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3F2" w:rsidRDefault="003F33F2" w:rsidP="003F33F2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</w:pPr>
    </w:p>
    <w:p w:rsidR="003F33F2" w:rsidRDefault="003F33F2" w:rsidP="003F33F2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</w:pPr>
    </w:p>
    <w:p w:rsidR="003F33F2" w:rsidRDefault="003F33F2" w:rsidP="003F33F2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</w:pPr>
    </w:p>
    <w:p w:rsidR="003F33F2" w:rsidRDefault="003F33F2" w:rsidP="003F33F2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</w:pPr>
    </w:p>
    <w:p w:rsidR="003F33F2" w:rsidRDefault="003F33F2" w:rsidP="003F33F2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</w:pPr>
    </w:p>
    <w:p w:rsidR="003F33F2" w:rsidRDefault="003F33F2" w:rsidP="003F33F2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</w:pPr>
    </w:p>
    <w:p w:rsidR="003F33F2" w:rsidRDefault="003F33F2" w:rsidP="003F33F2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</w:pPr>
    </w:p>
    <w:p w:rsidR="003F33F2" w:rsidRDefault="003F33F2" w:rsidP="003F33F2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</w:pPr>
    </w:p>
    <w:p w:rsidR="003F33F2" w:rsidRDefault="003F33F2" w:rsidP="003F33F2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</w:pPr>
    </w:p>
    <w:p w:rsidR="003F33F2" w:rsidRDefault="003F33F2" w:rsidP="003F33F2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</w:pPr>
    </w:p>
    <w:p w:rsidR="003F33F2" w:rsidRDefault="003F33F2" w:rsidP="003F33F2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</w:pPr>
    </w:p>
    <w:p w:rsidR="003F33F2" w:rsidRDefault="003F33F2" w:rsidP="003F33F2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</w:pPr>
    </w:p>
    <w:p w:rsidR="003F33F2" w:rsidRPr="00701F8B" w:rsidRDefault="003F33F2" w:rsidP="003F33F2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40"/>
          <w:szCs w:val="40"/>
        </w:rPr>
      </w:pPr>
      <w:r w:rsidRPr="00701F8B">
        <w:rPr>
          <w:rFonts w:ascii="Trebuchet MS" w:eastAsia="Times New Roman" w:hAnsi="Trebuchet MS" w:cs="Times New Roman"/>
          <w:b/>
          <w:bCs/>
          <w:color w:val="CC0066"/>
          <w:sz w:val="40"/>
          <w:szCs w:val="40"/>
        </w:rPr>
        <w:t>Консультация для родителей</w:t>
      </w:r>
    </w:p>
    <w:p w:rsidR="003F33F2" w:rsidRPr="00701F8B" w:rsidRDefault="003F33F2" w:rsidP="003F33F2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56"/>
          <w:szCs w:val="56"/>
        </w:rPr>
      </w:pPr>
      <w:r w:rsidRPr="00701F8B">
        <w:rPr>
          <w:rFonts w:ascii="Trebuchet MS" w:eastAsia="Times New Roman" w:hAnsi="Trebuchet MS" w:cs="Times New Roman"/>
          <w:b/>
          <w:bCs/>
          <w:color w:val="CC0066"/>
          <w:sz w:val="56"/>
          <w:szCs w:val="56"/>
        </w:rPr>
        <w:t>"Как провести артикуляционную гимнастику с ребёнком дома?"</w:t>
      </w:r>
    </w:p>
    <w:p w:rsidR="003F33F2" w:rsidRDefault="003F33F2" w:rsidP="003F33F2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</w:pPr>
    </w:p>
    <w:p w:rsidR="003F33F2" w:rsidRDefault="003F33F2" w:rsidP="003F33F2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</w:pPr>
    </w:p>
    <w:p w:rsidR="003F33F2" w:rsidRDefault="003F33F2" w:rsidP="003F33F2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</w:pPr>
    </w:p>
    <w:p w:rsidR="003F33F2" w:rsidRDefault="003F33F2" w:rsidP="003F33F2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</w:pPr>
    </w:p>
    <w:p w:rsidR="003F33F2" w:rsidRDefault="003F33F2" w:rsidP="003F33F2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</w:pPr>
    </w:p>
    <w:p w:rsidR="003F33F2" w:rsidRDefault="003F33F2" w:rsidP="003F33F2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</w:pPr>
    </w:p>
    <w:p w:rsidR="003F33F2" w:rsidRDefault="003F33F2" w:rsidP="003F33F2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</w:pPr>
    </w:p>
    <w:p w:rsidR="003F33F2" w:rsidRDefault="003F33F2" w:rsidP="003F33F2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</w:pPr>
    </w:p>
    <w:p w:rsidR="003F33F2" w:rsidRDefault="003F33F2" w:rsidP="003F33F2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</w:pPr>
    </w:p>
    <w:p w:rsidR="003F33F2" w:rsidRDefault="003F33F2" w:rsidP="003F33F2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</w:pPr>
    </w:p>
    <w:p w:rsidR="003F33F2" w:rsidRDefault="003F33F2" w:rsidP="003F33F2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</w:pPr>
    </w:p>
    <w:p w:rsidR="003F33F2" w:rsidRDefault="003F33F2" w:rsidP="003F33F2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</w:pPr>
    </w:p>
    <w:p w:rsidR="003F33F2" w:rsidRPr="00AB1F3F" w:rsidRDefault="003F33F2" w:rsidP="003F33F2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</w:pPr>
    </w:p>
    <w:p w:rsidR="003F33F2" w:rsidRPr="00AB1F3F" w:rsidRDefault="003F33F2" w:rsidP="003F33F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1F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Цель консультации</w:t>
      </w:r>
      <w:r w:rsidRPr="00AB1F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Пропаганда среди родителей специальных знаний по логопедической помощи детям.</w:t>
      </w:r>
      <w:r w:rsidRPr="00AB1F3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B1F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Pr="00AB1F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B1F3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B1F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 Расширить знания взрослых о значимости артикуляционной гимнастики для развития речевого аппарата и формирования произносительных навыков ребёнка. </w:t>
      </w:r>
      <w:r w:rsidRPr="00AB1F3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B1F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 Сформировать представление о разнообразии упражнений артикуляционной гимнастики</w:t>
      </w:r>
    </w:p>
    <w:p w:rsidR="003F33F2" w:rsidRPr="00B300FC" w:rsidRDefault="003F33F2" w:rsidP="003F33F2">
      <w:pPr>
        <w:shd w:val="clear" w:color="auto" w:fill="FFFFFF"/>
        <w:spacing w:after="30" w:line="360" w:lineRule="auto"/>
        <w:jc w:val="both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</w:rPr>
      </w:pPr>
    </w:p>
    <w:p w:rsidR="003F33F2" w:rsidRPr="00B300FC" w:rsidRDefault="003F33F2" w:rsidP="003F33F2">
      <w:pPr>
        <w:shd w:val="clear" w:color="auto" w:fill="FFFFFF"/>
        <w:spacing w:after="30" w:line="36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B300FC">
        <w:rPr>
          <w:rFonts w:ascii="Times New Roman" w:eastAsia="Times New Roman" w:hAnsi="Times New Roman" w:cs="Times New Roman"/>
          <w:bCs/>
          <w:i/>
          <w:sz w:val="28"/>
          <w:szCs w:val="28"/>
        </w:rPr>
        <w:t>Уважаемые, взрослые!</w:t>
      </w:r>
    </w:p>
    <w:p w:rsidR="003F33F2" w:rsidRPr="00B300FC" w:rsidRDefault="003F33F2" w:rsidP="003F33F2">
      <w:pPr>
        <w:shd w:val="clear" w:color="auto" w:fill="FFFFFF"/>
        <w:spacing w:after="30" w:line="360" w:lineRule="auto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B300FC">
        <w:rPr>
          <w:rFonts w:ascii="Times New Roman" w:eastAsia="Times New Roman" w:hAnsi="Times New Roman" w:cs="Times New Roman"/>
          <w:bCs/>
          <w:i/>
          <w:sz w:val="28"/>
          <w:szCs w:val="28"/>
        </w:rPr>
        <w:t>Вот и настало время, когда вы начали заниматься со своим ребенком, по рекомендации логопеда. Первое, о чём вам скажет любой логопед – о необходимости выполнения артикуляционной гимнастики. Что же такое «Артикуляционная гимнастика» и как правильно её выполнять, попробуем разобраться в этой статье.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Также я дам простые советы, как выполнять артикуляционные упражнения.</w:t>
      </w:r>
    </w:p>
    <w:p w:rsidR="003F33F2" w:rsidRPr="00B300FC" w:rsidRDefault="003F33F2" w:rsidP="003F33F2">
      <w:pPr>
        <w:shd w:val="clear" w:color="auto" w:fill="FFFFFF"/>
        <w:spacing w:after="30" w:line="360" w:lineRule="auto"/>
        <w:jc w:val="both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</w:rPr>
      </w:pPr>
    </w:p>
    <w:p w:rsidR="003F33F2" w:rsidRPr="00AB1F3F" w:rsidRDefault="003F33F2" w:rsidP="003F33F2">
      <w:pPr>
        <w:shd w:val="clear" w:color="auto" w:fill="FFFFFF"/>
        <w:spacing w:after="3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1F3F">
        <w:rPr>
          <w:rFonts w:ascii="Times New Roman" w:eastAsia="Times New Roman" w:hAnsi="Times New Roman" w:cs="Times New Roman"/>
          <w:b/>
          <w:bCs/>
          <w:sz w:val="28"/>
          <w:szCs w:val="28"/>
        </w:rPr>
        <w:t>Гимнастика для органов речи.</w:t>
      </w:r>
    </w:p>
    <w:p w:rsidR="003F33F2" w:rsidRDefault="003F33F2" w:rsidP="003F33F2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00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Взрослые и дети выполняют гимнастику для туловища, рук и ног, чтобы быть ловкими и сильными. Специальная (артикуляционная) гимнастика нужна и для наших органов речи - губ, языка и подъязычной уздечки, чтобы они могли выполнять движения, необходимые для четкого проговаривания всех звуков. </w:t>
      </w:r>
    </w:p>
    <w:p w:rsidR="003F33F2" w:rsidRPr="00B300FC" w:rsidRDefault="003F33F2" w:rsidP="003F33F2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00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Мы, взрослые, не задумываемся, какое положение занимают наши губы и язык в процессе речи, - у нас навык автоматизировался. Ребёнку, чтобы приобрести этот автоматизм, необходимо развить точность и силу движений. Лучше малышу видеть свои органы речи, поэтому гимнастику рекомендуется проводить перед зеркалом, подражая показу взрослого или рассматривая соответствующие фотографии.</w:t>
      </w:r>
    </w:p>
    <w:p w:rsidR="003F33F2" w:rsidRDefault="003F33F2" w:rsidP="003F33F2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B300F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Рекомендации к проведению упражнений:</w:t>
      </w:r>
    </w:p>
    <w:p w:rsidR="003F33F2" w:rsidRDefault="003F33F2" w:rsidP="003F33F2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00F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300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Сначала упражнения надо выполнять медленно, перед зеркалом, так как ребёнку необходим зрительный контроль. Затем темп упражнений можно увеличить и выполнять их под счёт. Лучше заниматься 2 раза в день (утром и вечером) в течение 5-7 минут. Занимаясь с детьми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B300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следите, чтобы они усвоили основные движения. Выполняя с </w:t>
      </w:r>
      <w:r w:rsidRPr="00B300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ребёнком артикуляционную гимнастику, не забывайте пополнять словарный запас детей, учите слышать все звуки речи! Правильное произношение звуков наряду с богатым словарным запасом и грамматически верной, хорошо развитой, связной речью является одним из основных показателей готовности ребёнка к школьному обучению.</w:t>
      </w:r>
    </w:p>
    <w:p w:rsidR="003F33F2" w:rsidRDefault="003F33F2" w:rsidP="003F33F2">
      <w:pPr>
        <w:spacing w:line="360" w:lineRule="auto"/>
        <w:ind w:firstLine="708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Если у вас, уважаемые родители, остались вопросы или сомнения по поводу правильности выполнения артикуляционной гимнастики, вы всегда можете обратиться за помощью к своему учителю-логопеду. </w:t>
      </w:r>
    </w:p>
    <w:p w:rsidR="003F33F2" w:rsidRDefault="003F33F2" w:rsidP="003F33F2">
      <w:pPr>
        <w:spacing w:line="360" w:lineRule="auto"/>
        <w:ind w:firstLine="708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3F33F2" w:rsidRDefault="003F33F2" w:rsidP="003F33F2">
      <w:pPr>
        <w:spacing w:line="360" w:lineRule="auto"/>
        <w:ind w:firstLine="708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bookmarkStart w:id="0" w:name="_GoBack"/>
      <w:r>
        <w:rPr>
          <w:rFonts w:ascii="Times New Roman" w:hAnsi="Times New Roman" w:cs="Times New Roman"/>
          <w:i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6E92F292" wp14:editId="1670C639">
            <wp:extent cx="5344160" cy="5905500"/>
            <wp:effectExtent l="0" t="0" r="8890" b="0"/>
            <wp:docPr id="1" name="Рисунок 1" descr="C:\Documents and Settings\Admin\Мои документы\Загрузки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Загрузки\unnamed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681" cy="5901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</w:p>
    <w:p w:rsidR="003F33F2" w:rsidRDefault="003F33F2" w:rsidP="003F33F2">
      <w:pPr>
        <w:spacing w:line="360" w:lineRule="auto"/>
        <w:ind w:firstLine="708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3F33F2" w:rsidRPr="00EA3E3D" w:rsidRDefault="003F33F2" w:rsidP="003F33F2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3F33F2" w:rsidRPr="00EA3E3D" w:rsidSect="00AB1F3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D7A"/>
    <w:rsid w:val="00391DC0"/>
    <w:rsid w:val="003F33F2"/>
    <w:rsid w:val="00FD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49C480-1A7D-421F-9BD7-4D4303B11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3F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359</Words>
  <Characters>2047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Dimasik</dc:creator>
  <cp:keywords/>
  <dc:description/>
  <cp:lastModifiedBy>Dimasik</cp:lastModifiedBy>
  <cp:revision>2</cp:revision>
  <dcterms:created xsi:type="dcterms:W3CDTF">2020-04-10T08:23:00Z</dcterms:created>
  <dcterms:modified xsi:type="dcterms:W3CDTF">2020-04-10T08:23:00Z</dcterms:modified>
</cp:coreProperties>
</file>