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>Задания для повторения на 18.05 - 22.05</w:t>
      </w:r>
    </w:p>
    <w:p w:rsidR="00143C14" w:rsidRPr="00143C14" w:rsidRDefault="00143C14" w:rsidP="00143C14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1-х классов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https://yadi.sk/d/ioahEjoQrJRXHw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https://yadi.sk/d/tk_7Rx2bgdB-sQ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https://yadi.sk/d/wAPPTkR-rDcENg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https://yadi.sk/d/xZB6rywuEIGRGA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https://yadi.sk/d/msJHxi4wcOViDw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https://yadi.sk/d/3YNshDHN8MsSjQ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https://yadi.sk/d/3tfXlQe4ywXFBg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https://yadi.sk/d/9ZQ9wghPbbGsNw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https://yadi.sk/d/pg1BGvS6Hxx-ag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https://yadi.sk/d/kIn2l195yI1clA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https://yadi.sk/d/RPNebW-R03L6JA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https://yadi.sk/d/42F8ptJVYIVdqA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https://yadi.sk/d/5O_uQ0dsZKhIMQ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https://yadi.sk/d/CmVGiT-kpyDfLA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https://yadi.sk/d/J0rSH_PVxmoW0A</w:t>
        </w:r>
      </w:hyperlink>
    </w:p>
    <w:p w:rsidR="00143C14" w:rsidRPr="00143C14" w:rsidRDefault="00143C14" w:rsidP="00143C14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2-х классов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https://yadi.sk/d/3RfxbUVNE-EhGg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https://yadi.sk/d/Eimvq-p1f7blUQ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https://yadi.sk/d/AH2BoP-pzIE53Q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https://yadi.sk/d/A-VpIFTe68JHhg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https://yadi.sk/d/ZI3Jrgq1MoBRBg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https://yadi.sk/d/jGrQGPHK-2zpnA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https://yadi.sk/d/sSBsaGGqQ4vyWQ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https://yadi.sk/d/gLCgFX5f1Kw0IQ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https://yadi.sk/d/4P8xqfvPEd2Bww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https://yadi.sk/d/a7ND0cslAQ_ufA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https://yadi.sk/d/-cdg8ZaZSDJdLg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https://yadi.sk/d/OS7LXDagIh5YRg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https://yadi.sk/d/YImOgeWxwucSWw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https://yadi.sk/d/Z3pTwgZK_jI6Xg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https://yadi.sk/d/d04otRQehGtZNQ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https://yadi.sk/d/GzPpSnoAorz93Q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https://yadi.sk/d/LXgE2_ZvAakc0A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https://yadi.sk/d/YoHw5qcKQIF7dg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https://yadi.sk/d/sfbF7-48VNWyMQ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https://yadi.sk/d/GxKrNsFySgoNvA</w:t>
        </w:r>
      </w:hyperlink>
    </w:p>
    <w:p w:rsidR="00143C14" w:rsidRPr="00143C14" w:rsidRDefault="00143C14" w:rsidP="00143C14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3-х классов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https://yadi.sk/d/xNSCpn6jYnGRSw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https://yadi.sk/d/mfYS0DqONBOwig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https://yadi.sk/d/ILCV0kGvXdpxpQ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https://yadi.sk/d/kEH_uRqrh84U4A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https://yadi.sk/d/k32mM9KtE67CCA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https://yadi.sk/d/BCGci5nL5zUPJg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https://yadi.sk/d/nlh1a4aC9Tk5Mw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https://yadi.sk/d/7uA_w9GdOZj-8w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https://yadi.sk/d/mFZKwjV4oAeF6Q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https://yadi.sk/d/WfijPLRkpB_zMw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https://yadi.sk/d/iEik0pXAo9E5LQ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https://yadi.sk/d/Nvpocr1tCnhaew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https://yadi.sk/d/oDoCbGVE1uG3Iw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https://yadi.sk/d/eaXrrvvCLWMcLQ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https://yadi.sk/d/8SUyQlxElukR3g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https://yadi.sk/d/hJR7jnyWx7_CfA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5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https://yadi.sk/d/-DVS1Q4KlWa8iA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https://yadi.sk/d/ooAZZDp3nwXlsg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https://yadi.sk/d/apUjUCKE4jMFgg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https://yadi.sk/d/pQeshfbTbj5acg</w:t>
        </w:r>
      </w:hyperlink>
    </w:p>
    <w:p w:rsidR="00143C14" w:rsidRPr="00143C14" w:rsidRDefault="00143C14" w:rsidP="00143C14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4-х классов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https://yadi.sk/d/yDIWrEtvgL-Nag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0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https://yadi.sk/d/fvlGkhqx09nVjg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1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https://yadi.sk/d/o8dYsF_iXEiUSg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2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https://yadi.sk/d/fut635i6moWdIw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3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https://yadi.sk/d/2mRK05DSiX2nCw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https://yadi.sk/d/TtguuzlJlvqLPw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5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https://yadi.sk/d/5XHiYhpaCEONJw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6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https://yadi.sk/d/eAHZGcD5l08UPw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https://yadi.sk/d/ftGE5WRoKzCqbA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https://yadi.sk/d/sNrDhvxaJo5cmQ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9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https://yadi.sk/d/dC2AjihgpbIAZw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https://yadi.sk/d/eiygRnjRF1YCMQ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1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https://yadi.sk/d/VqKG42mjsA2EVw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2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https://yadi.sk/d/x1sEcX1QUnqcFw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3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https://yadi.sk/d/6DWG5PCk4pPzdQ</w:t>
        </w:r>
      </w:hyperlink>
    </w:p>
    <w:p w:rsidR="00143C14" w:rsidRPr="00143C14" w:rsidRDefault="00143C14" w:rsidP="00143C14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5-х классов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7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7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7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Б, В): </w:t>
      </w:r>
      <w:hyperlink r:id="rId7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7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(5-Б, В): Перечитать стихотворения о природе со стр. 163-170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Математика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Б, В): </w:t>
      </w:r>
      <w:hyperlink r:id="rId7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8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(девочки): </w:t>
      </w:r>
      <w:hyperlink r:id="rId8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8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УГДД: </w:t>
      </w:r>
      <w:hyperlink r:id="rId8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Отечества: </w:t>
      </w:r>
      <w:hyperlink r:id="rId8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8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Б, В): </w:t>
      </w:r>
      <w:hyperlink r:id="rId8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8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Б, В): </w:t>
      </w:r>
      <w:hyperlink r:id="rId8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8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Отечества: </w:t>
      </w:r>
      <w:hyperlink r:id="rId9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9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Б, В): </w:t>
      </w:r>
      <w:hyperlink r:id="rId9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6-х классов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 </w:t>
      </w:r>
      <w:proofErr w:type="spellStart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9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</w:t>
      </w:r>
      <w:hyperlink r:id="rId9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ОБЖ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9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9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9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посмотреть видео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9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(6-Б, В): </w:t>
      </w:r>
      <w:hyperlink r:id="rId10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Всеобщая история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0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</w:t>
      </w:r>
      <w:hyperlink r:id="rId10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</w:t>
      </w:r>
      <w:hyperlink r:id="rId10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0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ОБЖ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</w:t>
      </w:r>
      <w:hyperlink r:id="rId10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(6-Б)</w:t>
      </w: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10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Музыка: </w:t>
      </w:r>
      <w:hyperlink r:id="rId10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  <w:hyperlink r:id="rId10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посмотреть видео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10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посмотреть видео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1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1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 </w:t>
      </w:r>
      <w:proofErr w:type="spellStart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1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1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(6-Б)</w:t>
      </w: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11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11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посмотреть видео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1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1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(6-А, В)</w:t>
      </w: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11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посмотреть видео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 </w:t>
      </w:r>
      <w:proofErr w:type="spellStart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1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2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2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Б): </w:t>
      </w:r>
      <w:hyperlink r:id="rId12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2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2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Б): </w:t>
      </w:r>
      <w:hyperlink r:id="rId12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правила по теме "Числительное". 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2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параллели 7-х классов</w:t>
      </w:r>
      <w:r w:rsidRPr="00143C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В): </w:t>
      </w:r>
      <w:hyperlink r:id="rId12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 2 гр., </w:t>
      </w:r>
      <w:proofErr w:type="spellStart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2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Г): </w:t>
      </w:r>
      <w:hyperlink r:id="rId12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3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 Лебедева Е.Е.): </w:t>
      </w:r>
      <w:hyperlink r:id="rId13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3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В, Г): </w:t>
      </w:r>
      <w:hyperlink r:id="rId13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Г, Гартман О.М.): </w:t>
      </w:r>
      <w:hyperlink r:id="rId13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 1 гр., 7-Г 2 гр., Рыбалкина М.А.): </w:t>
      </w:r>
      <w:hyperlink r:id="rId13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Алгебра: </w:t>
      </w:r>
      <w:hyperlink r:id="rId13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Б): </w:t>
      </w:r>
      <w:hyperlink r:id="rId13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 2 гр., </w:t>
      </w:r>
      <w:proofErr w:type="spellStart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3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3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4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14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 Лебедева Е.Е.): </w:t>
      </w:r>
      <w:hyperlink r:id="rId14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(7-А): </w:t>
      </w:r>
      <w:hyperlink r:id="rId14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4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4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победы: </w:t>
      </w:r>
      <w:hyperlink r:id="rId14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Геометрия: </w:t>
      </w:r>
      <w:hyperlink r:id="rId14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История Отечества: </w:t>
      </w:r>
      <w:hyperlink r:id="rId14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В): </w:t>
      </w:r>
      <w:hyperlink r:id="rId14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 2 гр., </w:t>
      </w:r>
      <w:proofErr w:type="spellStart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5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5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5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В): </w:t>
      </w:r>
      <w:hyperlink r:id="rId15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 Лебедева Е.Е.): </w:t>
      </w:r>
      <w:hyperlink r:id="rId15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 1 гр., 7-Г 2 гр., Рыбалкина М.А.): </w:t>
      </w:r>
      <w:hyperlink r:id="rId15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(7-Г): </w:t>
      </w:r>
      <w:hyperlink r:id="rId15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(7-Б): </w:t>
      </w:r>
      <w:hyperlink r:id="rId15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5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 2 гр., </w:t>
      </w:r>
      <w:proofErr w:type="spellStart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5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6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В, Г): </w:t>
      </w:r>
      <w:hyperlink r:id="rId16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6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 Лебедева Е.Е.): </w:t>
      </w:r>
      <w:hyperlink r:id="rId16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6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В): </w:t>
      </w:r>
      <w:hyperlink r:id="rId16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(девочки): </w:t>
      </w:r>
      <w:hyperlink r:id="rId16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</w:t>
      </w:r>
      <w:proofErr w:type="spellStart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6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6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 1 гр., 7-Г 2 гр., Рыбалкина М.А.): </w:t>
      </w:r>
      <w:hyperlink r:id="rId16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17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Г): </w:t>
      </w:r>
      <w:hyperlink r:id="rId17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8-х классов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18.05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7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7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(8-М, Ф):</w:t>
      </w: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7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17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7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7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(8-Ф, Гартман О.М.): </w:t>
      </w:r>
      <w:hyperlink r:id="rId17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(8-Ф, Г): </w:t>
      </w:r>
      <w:hyperlink r:id="rId17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Ф, Г </w:t>
      </w:r>
      <w:proofErr w:type="spellStart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Каравацкая</w:t>
      </w:r>
      <w:proofErr w:type="spellEnd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И.А.): </w:t>
      </w:r>
      <w:hyperlink r:id="rId18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Отечества: </w:t>
      </w:r>
      <w:hyperlink r:id="rId18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 2гр., Рыбалкина М.А.): </w:t>
      </w:r>
      <w:hyperlink r:id="rId18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8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18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(8-Г):</w:t>
      </w: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8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18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18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18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</w:t>
      </w:r>
      <w:hyperlink r:id="rId18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посмотреть видео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19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(8-М, Ф):</w:t>
      </w: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9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(8-Г, Ф): </w:t>
      </w:r>
      <w:hyperlink r:id="rId19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Музыка: </w:t>
      </w:r>
      <w:hyperlink r:id="rId19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19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Алгебра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19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19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19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 2гр., Рыбалкина М.А.): </w:t>
      </w:r>
      <w:hyperlink r:id="rId19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УГДД: </w:t>
      </w:r>
      <w:hyperlink r:id="rId19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посмотреть видео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0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(8-М, Ф):</w:t>
      </w:r>
      <w:hyperlink r:id="rId201" w:tgtFrame="_blank" w:history="1">
        <w:r w:rsidRPr="00143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0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0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0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0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20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(8-М, Ф):</w:t>
      </w: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0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 2гр., Рыбалкина М.А.): </w:t>
      </w:r>
      <w:hyperlink r:id="rId20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0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9-х классов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1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Алгебра: </w:t>
      </w:r>
      <w:hyperlink r:id="rId21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1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21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(9-М, </w:t>
      </w:r>
      <w:proofErr w:type="spellStart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Каравацкая</w:t>
      </w:r>
      <w:proofErr w:type="spellEnd"/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И.А.): </w:t>
      </w:r>
      <w:hyperlink r:id="rId21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(9-ФМ)</w:t>
      </w: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21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Химия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(9-ФМ, М): </w:t>
      </w:r>
      <w:hyperlink r:id="rId21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 история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1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победы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1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Алгебра: </w:t>
      </w:r>
      <w:hyperlink r:id="rId21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2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2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№1</w:t>
        </w:r>
      </w:hyperlink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2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№2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ФМ, Гартман О.М.): </w:t>
      </w:r>
      <w:hyperlink r:id="rId22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2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2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22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 2гр. Рыбалкина М.А.): </w:t>
      </w:r>
      <w:hyperlink r:id="rId22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(9-М, ФМ): </w:t>
      </w:r>
      <w:hyperlink r:id="rId22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 2гр. Рыбалкина М.А.): </w:t>
      </w:r>
      <w:hyperlink r:id="rId22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3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3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3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справочный материал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(9-ФМ)</w:t>
      </w: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23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 история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3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Алгебра: </w:t>
      </w:r>
      <w:hyperlink r:id="rId23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Правоведение: </w:t>
      </w:r>
      <w:hyperlink r:id="rId23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победы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М): </w:t>
      </w:r>
      <w:hyperlink r:id="rId23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Алгебра: </w:t>
      </w:r>
      <w:hyperlink r:id="rId23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параллели 10-х классов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Экономика: </w:t>
      </w:r>
      <w:hyperlink r:id="rId23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4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24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4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4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4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4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4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4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4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4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5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5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5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5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5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5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hd w:val="clear" w:color="auto" w:fill="B23C2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параллели 11-х классов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Биология: </w:t>
      </w:r>
      <w:hyperlink r:id="rId256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Обществознание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257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(11-М)</w:t>
      </w: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258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Литература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259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19.05</w:t>
      </w:r>
      <w:bookmarkStart w:id="0" w:name="_GoBack"/>
      <w:bookmarkEnd w:id="0"/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260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(11-Ю)</w:t>
      </w: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261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262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>(11-М)</w:t>
      </w: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263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21.05</w:t>
      </w:r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264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143C14" w:rsidRPr="00143C14" w:rsidRDefault="00143C14" w:rsidP="00143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14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265" w:tgtFrame="_blank" w:history="1">
        <w:r w:rsidRPr="00143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A62D6D" w:rsidRDefault="00A62D6D"/>
    <w:sectPr w:rsidR="00A62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B4"/>
    <w:rsid w:val="00143C14"/>
    <w:rsid w:val="004C52B4"/>
    <w:rsid w:val="00A6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C16F1-4C85-48E8-9014-6D88203C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4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14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3C14"/>
    <w:rPr>
      <w:b/>
      <w:bCs/>
    </w:rPr>
  </w:style>
  <w:style w:type="paragraph" w:customStyle="1" w:styleId="has-text-align-center">
    <w:name w:val="has-text-align-center"/>
    <w:basedOn w:val="a"/>
    <w:rsid w:val="0014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43C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43C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ceum37.ru/wp-content/uploads/2020/05/Zadaniya-po-vseobshhej-istorii.-6-V-20-maya.docx" TargetMode="External"/><Relationship Id="rId21" Type="http://schemas.openxmlformats.org/officeDocument/2006/relationships/hyperlink" Target="https://yadi.sk/d/AH2BoP-pzIE53Q" TargetMode="External"/><Relationship Id="rId42" Type="http://schemas.openxmlformats.org/officeDocument/2006/relationships/hyperlink" Target="https://yadi.sk/d/kEH_uRqrh84U4A" TargetMode="External"/><Relationship Id="rId63" Type="http://schemas.openxmlformats.org/officeDocument/2006/relationships/hyperlink" Target="https://yadi.sk/d/2mRK05DSiX2nCw" TargetMode="External"/><Relationship Id="rId84" Type="http://schemas.openxmlformats.org/officeDocument/2006/relationships/hyperlink" Target="http://liceum37.ru/wp-content/uploads/2020/05/20.05-Istoriya-Otechestva-5a-5b-5v.doc" TargetMode="External"/><Relationship Id="rId138" Type="http://schemas.openxmlformats.org/officeDocument/2006/relationships/hyperlink" Target="http://liceum37.ru/wp-content/uploads/2020/05/Rus.yaz.-ot-19.05.docx" TargetMode="External"/><Relationship Id="rId159" Type="http://schemas.openxmlformats.org/officeDocument/2006/relationships/hyperlink" Target="http://liceum37.ru/wp-content/uploads/2020/05/Rus.yaz.-ot-21.05.docx" TargetMode="External"/><Relationship Id="rId170" Type="http://schemas.openxmlformats.org/officeDocument/2006/relationships/hyperlink" Target="http://liceum37.ru/wp-content/uploads/2020/05/DO-dlya-7-klassa-za-22.05.2020.doc" TargetMode="External"/><Relationship Id="rId191" Type="http://schemas.openxmlformats.org/officeDocument/2006/relationships/hyperlink" Target="http://liceum37.ru/wp-content/uploads/2020/05/Literatura-8MF-Gromchakova-L.N.-20.05.20.docx" TargetMode="External"/><Relationship Id="rId205" Type="http://schemas.openxmlformats.org/officeDocument/2006/relationships/hyperlink" Target="http://liceum37.ru/wp-content/uploads/2020/05/21.05-Informatika-8-G-Gorbacheva-YU.YU..docx" TargetMode="External"/><Relationship Id="rId226" Type="http://schemas.openxmlformats.org/officeDocument/2006/relationships/hyperlink" Target="http://liceum37.ru/wp-content/uploads/2020/05/Informatika-9-e-klassy-20.05.docx" TargetMode="External"/><Relationship Id="rId247" Type="http://schemas.openxmlformats.org/officeDocument/2006/relationships/hyperlink" Target="http://liceum37.ru/wp-content/uploads/2020/05/Algebra-10M-2.docx" TargetMode="External"/><Relationship Id="rId107" Type="http://schemas.openxmlformats.org/officeDocument/2006/relationships/hyperlink" Target="http://liceum37.ru/wp-content/uploads/2020/05/Muzyka-Poluhina-V.V.19-.05.2020-6-klass-.docx" TargetMode="External"/><Relationship Id="rId11" Type="http://schemas.openxmlformats.org/officeDocument/2006/relationships/hyperlink" Target="https://yadi.sk/d/9ZQ9wghPbbGsNw" TargetMode="External"/><Relationship Id="rId32" Type="http://schemas.openxmlformats.org/officeDocument/2006/relationships/hyperlink" Target="https://yadi.sk/d/Z3pTwgZK_jI6Xg" TargetMode="External"/><Relationship Id="rId53" Type="http://schemas.openxmlformats.org/officeDocument/2006/relationships/hyperlink" Target="https://yadi.sk/d/8SUyQlxElukR3g" TargetMode="External"/><Relationship Id="rId74" Type="http://schemas.openxmlformats.org/officeDocument/2006/relationships/hyperlink" Target="http://liceum37.ru/wp-content/uploads/2020/05/IZO-5-kl-18.05.ppt" TargetMode="External"/><Relationship Id="rId128" Type="http://schemas.openxmlformats.org/officeDocument/2006/relationships/hyperlink" Target="http://liceum37.ru/wp-content/uploads/2020/05/Rus.yazyk-ot-18.05.docx" TargetMode="External"/><Relationship Id="rId149" Type="http://schemas.openxmlformats.org/officeDocument/2006/relationships/hyperlink" Target="http://liceum37.ru/wp-content/uploads/2020/05/7-A-7-V-kl.-Labutenko-N.V.-20.05.docx" TargetMode="External"/><Relationship Id="rId5" Type="http://schemas.openxmlformats.org/officeDocument/2006/relationships/hyperlink" Target="https://yadi.sk/d/tk_7Rx2bgdB-sQ" TargetMode="External"/><Relationship Id="rId95" Type="http://schemas.openxmlformats.org/officeDocument/2006/relationships/hyperlink" Target="http://liceum37.ru/wp-content/uploads/2020/05/6-A18.05.docx" TargetMode="External"/><Relationship Id="rId160" Type="http://schemas.openxmlformats.org/officeDocument/2006/relationships/hyperlink" Target="http://liceum37.ru/wp-content/uploads/2020/05/Russkij-yazyk-7V-Gromchakova-L.N.-21.05.20.docx" TargetMode="External"/><Relationship Id="rId181" Type="http://schemas.openxmlformats.org/officeDocument/2006/relationships/hyperlink" Target="http://liceum37.ru/wp-content/uploads/2020/05/Zadanie-po-istorii-Otechestva.8-kl-18-maya.docx" TargetMode="External"/><Relationship Id="rId216" Type="http://schemas.openxmlformats.org/officeDocument/2006/relationships/hyperlink" Target="http://liceum37.ru/wp-content/uploads/2020/05/9-M-9FM.docx" TargetMode="External"/><Relationship Id="rId237" Type="http://schemas.openxmlformats.org/officeDocument/2006/relationships/hyperlink" Target="http://liceum37.ru/wp-content/uploads/2020/05/22.05-9F-i-9M-Uroki-Pobedy.docx" TargetMode="External"/><Relationship Id="rId258" Type="http://schemas.openxmlformats.org/officeDocument/2006/relationships/hyperlink" Target="http://liceum37.ru/wp-content/uploads/2020/05/18.05.2020-Algebra-11-M-klass-Kozlova-L.V..docx" TargetMode="External"/><Relationship Id="rId22" Type="http://schemas.openxmlformats.org/officeDocument/2006/relationships/hyperlink" Target="https://yadi.sk/d/A-VpIFTe68JHhg" TargetMode="External"/><Relationship Id="rId43" Type="http://schemas.openxmlformats.org/officeDocument/2006/relationships/hyperlink" Target="https://yadi.sk/d/k32mM9KtE67CCA" TargetMode="External"/><Relationship Id="rId64" Type="http://schemas.openxmlformats.org/officeDocument/2006/relationships/hyperlink" Target="https://yadi.sk/d/TtguuzlJlvqLPw" TargetMode="External"/><Relationship Id="rId118" Type="http://schemas.openxmlformats.org/officeDocument/2006/relationships/hyperlink" Target="https://www.youtube.com/watch?v=m_ZOxf8AUmg&amp;list=PLhuA9d7RIOdZW5GMDfDzPZSIffFYUogL-&amp;index=13&amp;t=49s" TargetMode="External"/><Relationship Id="rId139" Type="http://schemas.openxmlformats.org/officeDocument/2006/relationships/hyperlink" Target="http://liceum37.ru/wp-content/uploads/2020/05/Morfemika-i-slovoobrazovanie.pptx" TargetMode="External"/><Relationship Id="rId85" Type="http://schemas.openxmlformats.org/officeDocument/2006/relationships/hyperlink" Target="http://liceum37.ru/wp-content/uploads/2020/05/Russkij-yazyk-5-ye-klassy-20.05.docx" TargetMode="External"/><Relationship Id="rId150" Type="http://schemas.openxmlformats.org/officeDocument/2006/relationships/hyperlink" Target="http://liceum37.ru/wp-content/uploads/2020/05/Rus.yaz.-ot-20.05.docx" TargetMode="External"/><Relationship Id="rId171" Type="http://schemas.openxmlformats.org/officeDocument/2006/relationships/hyperlink" Target="http://liceum37.ru/wp-content/uploads/2020/05/7-kl-Himiya-himicheskie-uravneniya.docx" TargetMode="External"/><Relationship Id="rId192" Type="http://schemas.openxmlformats.org/officeDocument/2006/relationships/hyperlink" Target="http://liceum37.ru/wp-content/uploads/2020/05/9-F-8-G8-F-igra.doc" TargetMode="External"/><Relationship Id="rId206" Type="http://schemas.openxmlformats.org/officeDocument/2006/relationships/hyperlink" Target="http://liceum37.ru/wp-content/uploads/2020/05/Algebra_8M_8G_21.05.docx" TargetMode="External"/><Relationship Id="rId227" Type="http://schemas.openxmlformats.org/officeDocument/2006/relationships/hyperlink" Target="http://liceum37.ru/wp-content/uploads/2020/05/Anglijkij-yazyk-9-FM-2-gruppa-4.docx" TargetMode="External"/><Relationship Id="rId248" Type="http://schemas.openxmlformats.org/officeDocument/2006/relationships/hyperlink" Target="http://liceum37.ru/wp-content/uploads/2020/05/Algebra-10E-2.docx" TargetMode="External"/><Relationship Id="rId12" Type="http://schemas.openxmlformats.org/officeDocument/2006/relationships/hyperlink" Target="https://yadi.sk/d/pg1BGvS6Hxx-ag" TargetMode="External"/><Relationship Id="rId33" Type="http://schemas.openxmlformats.org/officeDocument/2006/relationships/hyperlink" Target="https://yadi.sk/d/d04otRQehGtZNQ" TargetMode="External"/><Relationship Id="rId108" Type="http://schemas.openxmlformats.org/officeDocument/2006/relationships/hyperlink" Target="https://www.youtube.com/watch?v=SFRow7M9Rj0&amp;feature=emb_logo" TargetMode="External"/><Relationship Id="rId129" Type="http://schemas.openxmlformats.org/officeDocument/2006/relationships/hyperlink" Target="http://liceum37.ru/wp-content/uploads/2020/05/Literatura-ot-18.05.docx" TargetMode="External"/><Relationship Id="rId54" Type="http://schemas.openxmlformats.org/officeDocument/2006/relationships/hyperlink" Target="https://yadi.sk/d/hJR7jnyWx7_CfA" TargetMode="External"/><Relationship Id="rId75" Type="http://schemas.openxmlformats.org/officeDocument/2006/relationships/hyperlink" Target="http://liceum37.ru/wp-content/uploads/2020/05/5-A-5-B-kl.-Labutenko-N.V.-18.05.docx" TargetMode="External"/><Relationship Id="rId96" Type="http://schemas.openxmlformats.org/officeDocument/2006/relationships/hyperlink" Target="http://liceum37.ru/wp-content/uploads/2020/05/6-V18.05.docx" TargetMode="External"/><Relationship Id="rId140" Type="http://schemas.openxmlformats.org/officeDocument/2006/relationships/hyperlink" Target="http://liceum37.ru/wp-content/uploads/2020/05/literatura-7-V-Gromchaskova-L.N-19.05.20.docx" TargetMode="External"/><Relationship Id="rId161" Type="http://schemas.openxmlformats.org/officeDocument/2006/relationships/hyperlink" Target="http://liceum37.ru/wp-content/uploads/2020/05/7-kl-Povtorenie-Tip-CHlenistonogie.docx" TargetMode="External"/><Relationship Id="rId182" Type="http://schemas.openxmlformats.org/officeDocument/2006/relationships/hyperlink" Target="http://liceum37.ru/wp-content/uploads/2020/05/Anglijskij-yazyk-8-M-2gruppa-5.docx" TargetMode="External"/><Relationship Id="rId217" Type="http://schemas.openxmlformats.org/officeDocument/2006/relationships/hyperlink" Target="http://liceum37.ru/wp-content/uploads/2020/05/19.05-9-F-VI.docx" TargetMode="External"/><Relationship Id="rId6" Type="http://schemas.openxmlformats.org/officeDocument/2006/relationships/hyperlink" Target="https://yadi.sk/d/wAPPTkR-rDcENg" TargetMode="External"/><Relationship Id="rId238" Type="http://schemas.openxmlformats.org/officeDocument/2006/relationships/hyperlink" Target="http://liceum37.ru/wp-content/uploads/2020/05/Algebra9_spravochnyj-material.docx" TargetMode="External"/><Relationship Id="rId259" Type="http://schemas.openxmlformats.org/officeDocument/2006/relationships/hyperlink" Target="http://liceum37.ru/wp-content/uploads/2020/05/Zadanie-po-literature-11-YU-18.05.doc" TargetMode="External"/><Relationship Id="rId23" Type="http://schemas.openxmlformats.org/officeDocument/2006/relationships/hyperlink" Target="https://yadi.sk/d/ZI3Jrgq1MoBRBg" TargetMode="External"/><Relationship Id="rId28" Type="http://schemas.openxmlformats.org/officeDocument/2006/relationships/hyperlink" Target="https://yadi.sk/d/a7ND0cslAQ_ufA" TargetMode="External"/><Relationship Id="rId49" Type="http://schemas.openxmlformats.org/officeDocument/2006/relationships/hyperlink" Target="https://yadi.sk/d/iEik0pXAo9E5LQ" TargetMode="External"/><Relationship Id="rId114" Type="http://schemas.openxmlformats.org/officeDocument/2006/relationships/hyperlink" Target="http://liceum37.ru/wp-content/uploads/2020/05/20.05-UGDD-5a-5b-5v-6b.doc" TargetMode="External"/><Relationship Id="rId119" Type="http://schemas.openxmlformats.org/officeDocument/2006/relationships/hyperlink" Target="http://liceum37.ru/wp-content/uploads/2020/05/6-A-Labutenko-N.V.-21.05.docx" TargetMode="External"/><Relationship Id="rId44" Type="http://schemas.openxmlformats.org/officeDocument/2006/relationships/hyperlink" Target="https://yadi.sk/d/BCGci5nL5zUPJg" TargetMode="External"/><Relationship Id="rId60" Type="http://schemas.openxmlformats.org/officeDocument/2006/relationships/hyperlink" Target="https://yadi.sk/d/fvlGkhqx09nVjg" TargetMode="External"/><Relationship Id="rId65" Type="http://schemas.openxmlformats.org/officeDocument/2006/relationships/hyperlink" Target="https://yadi.sk/d/5XHiYhpaCEONJw" TargetMode="External"/><Relationship Id="rId81" Type="http://schemas.openxmlformats.org/officeDocument/2006/relationships/hyperlink" Target="http://liceum37.ru/wp-content/uploads/2020/05/Zdravstvujte-5-e-18.05.2020.docx" TargetMode="External"/><Relationship Id="rId86" Type="http://schemas.openxmlformats.org/officeDocument/2006/relationships/hyperlink" Target="http://liceum37.ru/wp-content/uploads/2020/05/Matematika_5V_5B_5A_20.05.docx" TargetMode="External"/><Relationship Id="rId130" Type="http://schemas.openxmlformats.org/officeDocument/2006/relationships/hyperlink" Target="http://liceum37.ru/wp-content/uploads/2020/05/Sredstva-hudozhestvennoj-vyrazitelnosti-7-klass.pptx" TargetMode="External"/><Relationship Id="rId135" Type="http://schemas.openxmlformats.org/officeDocument/2006/relationships/hyperlink" Target="http://liceum37.ru/wp-content/uploads/2020/05/Anglijskij-yazyk7-AB-1gruppaG-2gruppa-2.docx" TargetMode="External"/><Relationship Id="rId151" Type="http://schemas.openxmlformats.org/officeDocument/2006/relationships/hyperlink" Target="http://liceum37.ru/wp-content/uploads/2020/05/Literatura-7-V-Gromchakova-L.N.-20.05.20.docx" TargetMode="External"/><Relationship Id="rId156" Type="http://schemas.openxmlformats.org/officeDocument/2006/relationships/hyperlink" Target="http://liceum37.ru/wp-content/uploads/2020/05/20.05-Informatika.-7-G-Gorbacheva-YU.YU..docx" TargetMode="External"/><Relationship Id="rId177" Type="http://schemas.openxmlformats.org/officeDocument/2006/relationships/hyperlink" Target="http://liceum37.ru/wp-content/uploads/2020/05/8-kl-povtorenie-krovenosnoj-sistemy.docx" TargetMode="External"/><Relationship Id="rId198" Type="http://schemas.openxmlformats.org/officeDocument/2006/relationships/hyperlink" Target="http://liceum37.ru/wp-content/uploads/2020/05/Anglijskij-yazyk-8-M-2gruppa-6.docx" TargetMode="External"/><Relationship Id="rId172" Type="http://schemas.openxmlformats.org/officeDocument/2006/relationships/hyperlink" Target="http://liceum37.ru/wp-content/uploads/2020/05/Russkij-yazyk-8G-Lebedeva-E.E.-4.docx" TargetMode="External"/><Relationship Id="rId193" Type="http://schemas.openxmlformats.org/officeDocument/2006/relationships/hyperlink" Target="http://liceum37.ru/wp-content/uploads/2020/05/MuzykaPoluhina-V.V.-20.05.8M.F.G-klass-.docx" TargetMode="External"/><Relationship Id="rId202" Type="http://schemas.openxmlformats.org/officeDocument/2006/relationships/hyperlink" Target="http://liceum37.ru/wp-content/uploads/2020/05/8-kl-Povtorenie-pishhevaritelnaya.docx" TargetMode="External"/><Relationship Id="rId207" Type="http://schemas.openxmlformats.org/officeDocument/2006/relationships/hyperlink" Target="http://liceum37.ru/wp-content/uploads/2020/05/Literatura-8M-F-Gromchakova-L.N.-22.05.20.docx" TargetMode="External"/><Relationship Id="rId223" Type="http://schemas.openxmlformats.org/officeDocument/2006/relationships/hyperlink" Target="http://liceum37.ru/wp-content/uploads/2020/05/Domashnee-zadanie.Anglijskij-yazyk.-9F9FM-klass-Uchitel-Gartman-O.M..docx" TargetMode="External"/><Relationship Id="rId228" Type="http://schemas.openxmlformats.org/officeDocument/2006/relationships/hyperlink" Target="http://liceum37.ru/wp-content/uploads/2020/05/Geografiya-9M-i-9-FM-21.05.2020.docx" TargetMode="External"/><Relationship Id="rId244" Type="http://schemas.openxmlformats.org/officeDocument/2006/relationships/hyperlink" Target="http://liceum37.ru/wp-content/uploads/2020/05/10-E19.05.docx" TargetMode="External"/><Relationship Id="rId249" Type="http://schemas.openxmlformats.org/officeDocument/2006/relationships/hyperlink" Target="http://liceum37.ru/wp-content/uploads/2020/05/10-E20.05.docx" TargetMode="External"/><Relationship Id="rId13" Type="http://schemas.openxmlformats.org/officeDocument/2006/relationships/hyperlink" Target="https://yadi.sk/d/kIn2l195yI1clA" TargetMode="External"/><Relationship Id="rId18" Type="http://schemas.openxmlformats.org/officeDocument/2006/relationships/hyperlink" Target="https://yadi.sk/d/J0rSH_PVxmoW0A" TargetMode="External"/><Relationship Id="rId39" Type="http://schemas.openxmlformats.org/officeDocument/2006/relationships/hyperlink" Target="https://yadi.sk/d/xNSCpn6jYnGRSw" TargetMode="External"/><Relationship Id="rId109" Type="http://schemas.openxmlformats.org/officeDocument/2006/relationships/hyperlink" Target="https://www.youtube.com/watch?v=JhAqKdiImwo" TargetMode="External"/><Relationship Id="rId260" Type="http://schemas.openxmlformats.org/officeDocument/2006/relationships/hyperlink" Target="http://liceum37.ru/wp-content/uploads/2020/05/19.05.2020-Geometriya-11-M-klass-Kozlova-L.V..docx" TargetMode="External"/><Relationship Id="rId265" Type="http://schemas.openxmlformats.org/officeDocument/2006/relationships/hyperlink" Target="http://liceum37.ru/wp-content/uploads/2020/05/Zadanie-po-russkomu-yazyku-11-YU-21.-05..doc" TargetMode="External"/><Relationship Id="rId34" Type="http://schemas.openxmlformats.org/officeDocument/2006/relationships/hyperlink" Target="https://yadi.sk/d/GzPpSnoAorz93Q" TargetMode="External"/><Relationship Id="rId50" Type="http://schemas.openxmlformats.org/officeDocument/2006/relationships/hyperlink" Target="https://yadi.sk/d/Nvpocr1tCnhaew" TargetMode="External"/><Relationship Id="rId55" Type="http://schemas.openxmlformats.org/officeDocument/2006/relationships/hyperlink" Target="https://yadi.sk/d/-DVS1Q4KlWa8iA" TargetMode="External"/><Relationship Id="rId76" Type="http://schemas.openxmlformats.org/officeDocument/2006/relationships/hyperlink" Target="http://liceum37.ru/wp-content/uploads/2020/05/Informatika-5-e-klassy-18.05.docx" TargetMode="External"/><Relationship Id="rId97" Type="http://schemas.openxmlformats.org/officeDocument/2006/relationships/hyperlink" Target="http://liceum37.ru/wp-content/uploads/2020/05/Geografiya-6-klass-18.05.2020.docx" TargetMode="External"/><Relationship Id="rId104" Type="http://schemas.openxmlformats.org/officeDocument/2006/relationships/hyperlink" Target="http://liceum37.ru/wp-content/uploads/2020/05/6-B19.05.docx" TargetMode="External"/><Relationship Id="rId120" Type="http://schemas.openxmlformats.org/officeDocument/2006/relationships/hyperlink" Target="http://liceum37.ru/wp-content/uploads/2020/05/Geografiya-6-klass-21.05.2020.docx" TargetMode="External"/><Relationship Id="rId125" Type="http://schemas.openxmlformats.org/officeDocument/2006/relationships/hyperlink" Target="http://liceum37.ru/wp-content/uploads/2020/05/22.05-Vseobshhaya-istoriya-6a6b.doc" TargetMode="External"/><Relationship Id="rId141" Type="http://schemas.openxmlformats.org/officeDocument/2006/relationships/hyperlink" Target="http://liceum37.ru/wp-content/uploads/2020/05/DO-dlya-7-klassa-za-19.05.2020.doc" TargetMode="External"/><Relationship Id="rId146" Type="http://schemas.openxmlformats.org/officeDocument/2006/relationships/hyperlink" Target="http://liceum37.ru/wp-content/uploads/2020/05/19.05-7A7B7V7G-Uroki-Pobedy.docx" TargetMode="External"/><Relationship Id="rId167" Type="http://schemas.openxmlformats.org/officeDocument/2006/relationships/hyperlink" Target="http://liceum37.ru/wp-content/uploads/2020/05/Lit.ot-22.05.docx" TargetMode="External"/><Relationship Id="rId188" Type="http://schemas.openxmlformats.org/officeDocument/2006/relationships/hyperlink" Target="http://liceum37.ru/wp-content/uploads/2020/05/19.05-Geomtriya-8-F-Gorbacheva-YU.YU..docx" TargetMode="External"/><Relationship Id="rId7" Type="http://schemas.openxmlformats.org/officeDocument/2006/relationships/hyperlink" Target="https://yadi.sk/d/xZB6rywuEIGRGA" TargetMode="External"/><Relationship Id="rId71" Type="http://schemas.openxmlformats.org/officeDocument/2006/relationships/hyperlink" Target="https://yadi.sk/d/VqKG42mjsA2EVw" TargetMode="External"/><Relationship Id="rId92" Type="http://schemas.openxmlformats.org/officeDocument/2006/relationships/hyperlink" Target="http://liceum37.ru/wp-content/uploads/2020/05/Russkij-yazyk-5-ye-klassy-22.05.docx" TargetMode="External"/><Relationship Id="rId162" Type="http://schemas.openxmlformats.org/officeDocument/2006/relationships/hyperlink" Target="http://liceum37.ru/wp-content/uploads/2020/05/pril.pptx" TargetMode="External"/><Relationship Id="rId183" Type="http://schemas.openxmlformats.org/officeDocument/2006/relationships/hyperlink" Target="http://liceum37.ru/wp-content/uploads/2020/05/8-G19.05.docx" TargetMode="External"/><Relationship Id="rId213" Type="http://schemas.openxmlformats.org/officeDocument/2006/relationships/hyperlink" Target="http://liceum37.ru/wp-content/uploads/2020/05/9-e-klassy.-Russkij-yazyk-19.05.docx" TargetMode="External"/><Relationship Id="rId218" Type="http://schemas.openxmlformats.org/officeDocument/2006/relationships/hyperlink" Target="http://liceum37.ru/wp-content/uploads/2020/05/19.05-9FM-Uroki-Pobedy.docx" TargetMode="External"/><Relationship Id="rId234" Type="http://schemas.openxmlformats.org/officeDocument/2006/relationships/hyperlink" Target="http://liceum37.ru/wp-content/uploads/2020/05/22.05-9M-i-9FM-VI.docx" TargetMode="External"/><Relationship Id="rId239" Type="http://schemas.openxmlformats.org/officeDocument/2006/relationships/hyperlink" Target="http://liceum37.ru/wp-content/uploads/2020/05/Ekonomika-10-klass-18.05.2020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di.sk/d/-cdg8ZaZSDJdLg" TargetMode="External"/><Relationship Id="rId250" Type="http://schemas.openxmlformats.org/officeDocument/2006/relationships/hyperlink" Target="http://liceum37.ru/wp-content/uploads/2020/05/Algebra-10M-3.docx" TargetMode="External"/><Relationship Id="rId255" Type="http://schemas.openxmlformats.org/officeDocument/2006/relationships/hyperlink" Target="http://liceum37.ru/wp-content/uploads/2020/05/10-E-krossvord.docx" TargetMode="External"/><Relationship Id="rId24" Type="http://schemas.openxmlformats.org/officeDocument/2006/relationships/hyperlink" Target="https://yadi.sk/d/jGrQGPHK-2zpnA" TargetMode="External"/><Relationship Id="rId40" Type="http://schemas.openxmlformats.org/officeDocument/2006/relationships/hyperlink" Target="https://yadi.sk/d/mfYS0DqONBOwig" TargetMode="External"/><Relationship Id="rId45" Type="http://schemas.openxmlformats.org/officeDocument/2006/relationships/hyperlink" Target="https://yadi.sk/d/nlh1a4aC9Tk5Mw" TargetMode="External"/><Relationship Id="rId66" Type="http://schemas.openxmlformats.org/officeDocument/2006/relationships/hyperlink" Target="https://yadi.sk/d/eAHZGcD5l08UPw" TargetMode="External"/><Relationship Id="rId87" Type="http://schemas.openxmlformats.org/officeDocument/2006/relationships/hyperlink" Target="http://liceum37.ru/wp-content/uploads/2020/05/Russkij-yazyk-5-ye-klassy-21.05.docx" TargetMode="External"/><Relationship Id="rId110" Type="http://schemas.openxmlformats.org/officeDocument/2006/relationships/hyperlink" Target="http://liceum37.ru/wp-content/uploads/2020/05/6-kl-Povtorenie-generativnye-organy.docx" TargetMode="External"/><Relationship Id="rId115" Type="http://schemas.openxmlformats.org/officeDocument/2006/relationships/hyperlink" Target="https://youtu.be/q1qeQK_Wo1A" TargetMode="External"/><Relationship Id="rId131" Type="http://schemas.openxmlformats.org/officeDocument/2006/relationships/hyperlink" Target="http://liceum37.ru/wp-content/uploads/2020/05/Russkij-yazyk-7A-7B-7G-Lebedeva-E.E.-5.docx" TargetMode="External"/><Relationship Id="rId136" Type="http://schemas.openxmlformats.org/officeDocument/2006/relationships/hyperlink" Target="http://liceum37.ru/wp-content/uploads/2020/05/18.05.2020-Algebra-7-A7-B7-V7-G-klass-Kozlova-L.V.-SHeveleva-E.V..docx" TargetMode="External"/><Relationship Id="rId157" Type="http://schemas.openxmlformats.org/officeDocument/2006/relationships/hyperlink" Target="http://liceum37.ru/wp-content/uploads/2020/05/Literatura-ot-20.05.docx" TargetMode="External"/><Relationship Id="rId178" Type="http://schemas.openxmlformats.org/officeDocument/2006/relationships/hyperlink" Target="http://liceum37.ru/wp-content/uploads/2020/05/Domashnee-zadanie.Anglijskij-yazyk.-8F-klass-Uchitel-Gartman-O.M..docx" TargetMode="External"/><Relationship Id="rId61" Type="http://schemas.openxmlformats.org/officeDocument/2006/relationships/hyperlink" Target="https://yadi.sk/d/o8dYsF_iXEiUSg" TargetMode="External"/><Relationship Id="rId82" Type="http://schemas.openxmlformats.org/officeDocument/2006/relationships/hyperlink" Target="http://liceum37.ru/wp-content/uploads/2020/05/5-A-5-B-kl.-Labutenko-N.V.-20.05.docx" TargetMode="External"/><Relationship Id="rId152" Type="http://schemas.openxmlformats.org/officeDocument/2006/relationships/hyperlink" Target="http://liceum37.ru/wp-content/uploads/2020/05/Russkij-yazyk-7V-Gromchakova-L.N-20.05.20.docx" TargetMode="External"/><Relationship Id="rId173" Type="http://schemas.openxmlformats.org/officeDocument/2006/relationships/hyperlink" Target="http://liceum37.ru/wp-content/uploads/2020/05/Russkij-yazyk-8M-F-Gromchakova-L.N.-Serafimova-D.M-18.05.20.docx" TargetMode="External"/><Relationship Id="rId194" Type="http://schemas.openxmlformats.org/officeDocument/2006/relationships/hyperlink" Target="http://liceum37.ru/wp-content/uploads/2020/05/Russkij-yazyk-8G-Lebedeva-E.E.-5.docx" TargetMode="External"/><Relationship Id="rId199" Type="http://schemas.openxmlformats.org/officeDocument/2006/relationships/hyperlink" Target="https://www.youtube.com/watch?v=m_ZOxf8AUmg&amp;list=PLhuA9d7RIOdZW5GMDfDzPZSIffFYUogL-&amp;index=13&amp;t=49s" TargetMode="External"/><Relationship Id="rId203" Type="http://schemas.openxmlformats.org/officeDocument/2006/relationships/hyperlink" Target="http://liceum37.ru/wp-content/uploads/2020/05/Russkij-yazyk-8G-Lebedeva-E.E.-6.docx" TargetMode="External"/><Relationship Id="rId208" Type="http://schemas.openxmlformats.org/officeDocument/2006/relationships/hyperlink" Target="http://liceum37.ru/wp-content/uploads/2020/05/Anglijskij-yazyk-8-M-2gruppa-7.docx" TargetMode="External"/><Relationship Id="rId229" Type="http://schemas.openxmlformats.org/officeDocument/2006/relationships/hyperlink" Target="http://liceum37.ru/wp-content/uploads/2020/05/Anglijkij-yazyk-9-FM-2-gruppa-5.docx" TargetMode="External"/><Relationship Id="rId19" Type="http://schemas.openxmlformats.org/officeDocument/2006/relationships/hyperlink" Target="https://yadi.sk/d/3RfxbUVNE-EhGg" TargetMode="External"/><Relationship Id="rId224" Type="http://schemas.openxmlformats.org/officeDocument/2006/relationships/hyperlink" Target="http://liceum37.ru/wp-content/uploads/2020/05/20.05-9M-IO.docx" TargetMode="External"/><Relationship Id="rId240" Type="http://schemas.openxmlformats.org/officeDocument/2006/relationships/hyperlink" Target="http://liceum37.ru/wp-content/uploads/2020/05/DO-po-fizike-dlya-10-kl.-za-18.052020..doc" TargetMode="External"/><Relationship Id="rId245" Type="http://schemas.openxmlformats.org/officeDocument/2006/relationships/hyperlink" Target="http://liceum37.ru/wp-content/uploads/2020/05/10-M19.05.docx" TargetMode="External"/><Relationship Id="rId261" Type="http://schemas.openxmlformats.org/officeDocument/2006/relationships/hyperlink" Target="http://liceum37.ru/wp-content/uploads/2020/05/Algebra-11YU-2.docx" TargetMode="External"/><Relationship Id="rId266" Type="http://schemas.openxmlformats.org/officeDocument/2006/relationships/fontTable" Target="fontTable.xml"/><Relationship Id="rId14" Type="http://schemas.openxmlformats.org/officeDocument/2006/relationships/hyperlink" Target="https://yadi.sk/d/RPNebW-R03L6JA" TargetMode="External"/><Relationship Id="rId30" Type="http://schemas.openxmlformats.org/officeDocument/2006/relationships/hyperlink" Target="https://yadi.sk/d/OS7LXDagIh5YRg" TargetMode="External"/><Relationship Id="rId35" Type="http://schemas.openxmlformats.org/officeDocument/2006/relationships/hyperlink" Target="https://yadi.sk/d/LXgE2_ZvAakc0A" TargetMode="External"/><Relationship Id="rId56" Type="http://schemas.openxmlformats.org/officeDocument/2006/relationships/hyperlink" Target="https://yadi.sk/d/ooAZZDp3nwXlsg" TargetMode="External"/><Relationship Id="rId77" Type="http://schemas.openxmlformats.org/officeDocument/2006/relationships/hyperlink" Target="http://liceum37.ru/wp-content/uploads/2020/05/Matematika_5V_5B_5A_18.05.docx" TargetMode="External"/><Relationship Id="rId100" Type="http://schemas.openxmlformats.org/officeDocument/2006/relationships/hyperlink" Target="http://liceum37.ru/wp-content/uploads/2020/05/Domashnee-zadanie.Anglijskij-yazyk.-6B6V-klass-Uchitel-Gartman-O.M..docx" TargetMode="External"/><Relationship Id="rId105" Type="http://schemas.openxmlformats.org/officeDocument/2006/relationships/hyperlink" Target="http://liceum37.ru/wp-content/uploads/2020/05/6-A19.05-1.docx" TargetMode="External"/><Relationship Id="rId126" Type="http://schemas.openxmlformats.org/officeDocument/2006/relationships/hyperlink" Target="http://liceum37.ru/wp-content/uploads/2020/05/6-kl-Nizshie-i-vysshie-sporovye.docx" TargetMode="External"/><Relationship Id="rId147" Type="http://schemas.openxmlformats.org/officeDocument/2006/relationships/hyperlink" Target="http://liceum37.ru/wp-content/uploads/2020/05/19.05.2020-Geometriya-7-A7-B7-V7-G-Kozlova-L.V.-SHeveleva-E.V..docx" TargetMode="External"/><Relationship Id="rId168" Type="http://schemas.openxmlformats.org/officeDocument/2006/relationships/hyperlink" Target="http://liceum37.ru/wp-content/uploads/2020/05/Russkij-yazyk-7V-Gromchakova-L.N.-22.05.20.docx" TargetMode="External"/><Relationship Id="rId8" Type="http://schemas.openxmlformats.org/officeDocument/2006/relationships/hyperlink" Target="https://yadi.sk/d/msJHxi4wcOViDw" TargetMode="External"/><Relationship Id="rId51" Type="http://schemas.openxmlformats.org/officeDocument/2006/relationships/hyperlink" Target="https://yadi.sk/d/oDoCbGVE1uG3Iw" TargetMode="External"/><Relationship Id="rId72" Type="http://schemas.openxmlformats.org/officeDocument/2006/relationships/hyperlink" Target="https://yadi.sk/d/x1sEcX1QUnqcFw" TargetMode="External"/><Relationship Id="rId93" Type="http://schemas.openxmlformats.org/officeDocument/2006/relationships/hyperlink" Target="http://liceum37.ru/wp-content/uploads/2020/05/Matematika_dlya-5-h-klassov_22.05.ppt" TargetMode="External"/><Relationship Id="rId98" Type="http://schemas.openxmlformats.org/officeDocument/2006/relationships/hyperlink" Target="https://www.youtube.com/watch?v=cJQN6O3gdIg" TargetMode="External"/><Relationship Id="rId121" Type="http://schemas.openxmlformats.org/officeDocument/2006/relationships/hyperlink" Target="http://liceum37.ru/wp-content/uploads/2020/05/mat.6-2.docx" TargetMode="External"/><Relationship Id="rId142" Type="http://schemas.openxmlformats.org/officeDocument/2006/relationships/hyperlink" Target="http://liceum37.ru/wp-content/uploads/2020/05/Russkij-yazyk-7A-7B-7G-Lebedeva-E.E.-6.docx" TargetMode="External"/><Relationship Id="rId163" Type="http://schemas.openxmlformats.org/officeDocument/2006/relationships/hyperlink" Target="http://liceum37.ru/wp-content/uploads/2020/05/Russkij-yazyk-7A-7B-7G-Lebedeva-E.E.-8.docx" TargetMode="External"/><Relationship Id="rId184" Type="http://schemas.openxmlformats.org/officeDocument/2006/relationships/hyperlink" Target="http://liceum37.ru/wp-content/uploads/2020/05/Russkij-yazyk-8MF-Gromchakova-L.N.-19.05.20.docx" TargetMode="External"/><Relationship Id="rId189" Type="http://schemas.openxmlformats.org/officeDocument/2006/relationships/hyperlink" Target="https://www.youtube.com/watch?v=K7XfRnpuulc" TargetMode="External"/><Relationship Id="rId219" Type="http://schemas.openxmlformats.org/officeDocument/2006/relationships/hyperlink" Target="http://liceum37.ru/wp-content/uploads/2020/05/20.00.20-matematika-9-e-klassy.doc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iceum37.ru/wp-content/uploads/2020/05/9-klass.docx" TargetMode="External"/><Relationship Id="rId230" Type="http://schemas.openxmlformats.org/officeDocument/2006/relationships/hyperlink" Target="http://liceum37.ru/wp-content/uploads/2020/05/21.05-9M.docx" TargetMode="External"/><Relationship Id="rId235" Type="http://schemas.openxmlformats.org/officeDocument/2006/relationships/hyperlink" Target="http://liceum37.ru/wp-content/uploads/2020/05/20.00.20-matematika-9-e-klassy-1.docx" TargetMode="External"/><Relationship Id="rId251" Type="http://schemas.openxmlformats.org/officeDocument/2006/relationships/hyperlink" Target="http://liceum37.ru/wp-content/uploads/2020/05/Geometry-10M-4.docx" TargetMode="External"/><Relationship Id="rId256" Type="http://schemas.openxmlformats.org/officeDocument/2006/relationships/hyperlink" Target="http://liceum37.ru/wp-content/uploads/2020/05/11-povtorenie-osnovy-evolyutsionnogo-uch..docx" TargetMode="External"/><Relationship Id="rId25" Type="http://schemas.openxmlformats.org/officeDocument/2006/relationships/hyperlink" Target="https://yadi.sk/d/sSBsaGGqQ4vyWQ" TargetMode="External"/><Relationship Id="rId46" Type="http://schemas.openxmlformats.org/officeDocument/2006/relationships/hyperlink" Target="https://yadi.sk/d/7uA_w9GdOZj-8w" TargetMode="External"/><Relationship Id="rId67" Type="http://schemas.openxmlformats.org/officeDocument/2006/relationships/hyperlink" Target="https://yadi.sk/d/ftGE5WRoKzCqbA" TargetMode="External"/><Relationship Id="rId116" Type="http://schemas.openxmlformats.org/officeDocument/2006/relationships/hyperlink" Target="http://liceum37.ru/wp-content/uploads/2020/05/20.05-Informatika-6-b-Gorbacheva-YU.YU..docx" TargetMode="External"/><Relationship Id="rId137" Type="http://schemas.openxmlformats.org/officeDocument/2006/relationships/hyperlink" Target="http://liceum37.ru/wp-content/uploads/2020/05/18.05.-Informatika.-7-A-B-Gorbacheva-YU.YU..docx" TargetMode="External"/><Relationship Id="rId158" Type="http://schemas.openxmlformats.org/officeDocument/2006/relationships/hyperlink" Target="http://liceum37.ru/wp-content/uploads/2020/05/Sredstva-hudozhestvennoj-vyrazitelnosti-7-klass-1.pptx" TargetMode="External"/><Relationship Id="rId20" Type="http://schemas.openxmlformats.org/officeDocument/2006/relationships/hyperlink" Target="https://yadi.sk/d/Eimvq-p1f7blUQ" TargetMode="External"/><Relationship Id="rId41" Type="http://schemas.openxmlformats.org/officeDocument/2006/relationships/hyperlink" Target="https://yadi.sk/d/ILCV0kGvXdpxpQ" TargetMode="External"/><Relationship Id="rId62" Type="http://schemas.openxmlformats.org/officeDocument/2006/relationships/hyperlink" Target="https://yadi.sk/d/fut635i6moWdIw" TargetMode="External"/><Relationship Id="rId83" Type="http://schemas.openxmlformats.org/officeDocument/2006/relationships/hyperlink" Target="http://liceum37.ru/wp-content/uploads/2020/05/20.05-UGDD-5a-5b-5v-6b.doc" TargetMode="External"/><Relationship Id="rId88" Type="http://schemas.openxmlformats.org/officeDocument/2006/relationships/hyperlink" Target="http://liceum37.ru/wp-content/uploads/2020/05/Matematika_dlya-5-h-klassov_21.05.ppt" TargetMode="External"/><Relationship Id="rId111" Type="http://schemas.openxmlformats.org/officeDocument/2006/relationships/hyperlink" Target="http://liceum37.ru/wp-content/uploads/2020/05/mat.6-1.docx" TargetMode="External"/><Relationship Id="rId132" Type="http://schemas.openxmlformats.org/officeDocument/2006/relationships/hyperlink" Target="http://liceum37.ru/wp-content/uploads/2020/05/Russkij-yazyk-7V-Gromchakova-L.N.-18.05.20.docx" TargetMode="External"/><Relationship Id="rId153" Type="http://schemas.openxmlformats.org/officeDocument/2006/relationships/hyperlink" Target="http://liceum37.ru/wp-content/uploads/2020/05/7-A7-V-kvn.doc" TargetMode="External"/><Relationship Id="rId174" Type="http://schemas.openxmlformats.org/officeDocument/2006/relationships/hyperlink" Target="http://liceum37.ru/wp-content/uploads/2020/05/Literatura-8M-F-Gromchakova-L.N.-18.05.20.docx" TargetMode="External"/><Relationship Id="rId179" Type="http://schemas.openxmlformats.org/officeDocument/2006/relationships/hyperlink" Target="http://liceum37.ru/wp-content/uploads/2020/05/8-F8-G-zakreplenie-rastvory.docx" TargetMode="External"/><Relationship Id="rId195" Type="http://schemas.openxmlformats.org/officeDocument/2006/relationships/hyperlink" Target="http://liceum37.ru/wp-content/uploads/2020/05/20.05-Algebra-8-F-Gorbacheva-YU.YU..docx" TargetMode="External"/><Relationship Id="rId209" Type="http://schemas.openxmlformats.org/officeDocument/2006/relationships/hyperlink" Target="http://liceum37.ru/wp-content/uploads/2020/05/Geometriya_8M_22.05.docx" TargetMode="External"/><Relationship Id="rId190" Type="http://schemas.openxmlformats.org/officeDocument/2006/relationships/hyperlink" Target="http://liceum37.ru/wp-content/uploads/2020/05/Algebra_8M_8G_19.05.docx" TargetMode="External"/><Relationship Id="rId204" Type="http://schemas.openxmlformats.org/officeDocument/2006/relationships/hyperlink" Target="http://liceum37.ru/wp-content/uploads/2020/05/21.05-8-F-Geometriya.docx" TargetMode="External"/><Relationship Id="rId220" Type="http://schemas.openxmlformats.org/officeDocument/2006/relationships/hyperlink" Target="http://liceum37.ru/wp-content/uploads/2020/05/9-F-8-G8-F-igra.doc" TargetMode="External"/><Relationship Id="rId225" Type="http://schemas.openxmlformats.org/officeDocument/2006/relationships/hyperlink" Target="http://liceum37.ru/wp-content/uploads/2020/05/20.05-9F9FM-IO.docx" TargetMode="External"/><Relationship Id="rId241" Type="http://schemas.openxmlformats.org/officeDocument/2006/relationships/hyperlink" Target="http://liceum37.ru/wp-content/uploads/2020/05/18.05.2020-Geografiya-10-e-klassy-Fatullaev.doc" TargetMode="External"/><Relationship Id="rId246" Type="http://schemas.openxmlformats.org/officeDocument/2006/relationships/hyperlink" Target="http://liceum37.ru/wp-content/uploads/2020/05/10-E-klass.-Russkij-yazyk.-19.05.docx" TargetMode="External"/><Relationship Id="rId267" Type="http://schemas.openxmlformats.org/officeDocument/2006/relationships/theme" Target="theme/theme1.xml"/><Relationship Id="rId15" Type="http://schemas.openxmlformats.org/officeDocument/2006/relationships/hyperlink" Target="https://yadi.sk/d/42F8ptJVYIVdqA" TargetMode="External"/><Relationship Id="rId36" Type="http://schemas.openxmlformats.org/officeDocument/2006/relationships/hyperlink" Target="https://yadi.sk/d/YoHw5qcKQIF7dg" TargetMode="External"/><Relationship Id="rId57" Type="http://schemas.openxmlformats.org/officeDocument/2006/relationships/hyperlink" Target="https://yadi.sk/d/apUjUCKE4jMFgg" TargetMode="External"/><Relationship Id="rId106" Type="http://schemas.openxmlformats.org/officeDocument/2006/relationships/hyperlink" Target="http://liceum37.ru/wp-content/uploads/2020/05/Geografiya-6-B-fakultativ-19.05.2020.docx" TargetMode="External"/><Relationship Id="rId127" Type="http://schemas.openxmlformats.org/officeDocument/2006/relationships/hyperlink" Target="http://liceum37.ru/wp-content/uploads/2020/05/7-A-7-V-kl.-Labutenko-N.V.-18.05.docx" TargetMode="External"/><Relationship Id="rId262" Type="http://schemas.openxmlformats.org/officeDocument/2006/relationships/hyperlink" Target="http://liceum37.ru/wp-content/uploads/2020/05/Informatika-11-e-klassy-19.05.docx" TargetMode="External"/><Relationship Id="rId10" Type="http://schemas.openxmlformats.org/officeDocument/2006/relationships/hyperlink" Target="https://yadi.sk/d/3tfXlQe4ywXFBg" TargetMode="External"/><Relationship Id="rId31" Type="http://schemas.openxmlformats.org/officeDocument/2006/relationships/hyperlink" Target="https://yadi.sk/d/YImOgeWxwucSWw" TargetMode="External"/><Relationship Id="rId52" Type="http://schemas.openxmlformats.org/officeDocument/2006/relationships/hyperlink" Target="https://yadi.sk/d/eaXrrvvCLWMcLQ" TargetMode="External"/><Relationship Id="rId73" Type="http://schemas.openxmlformats.org/officeDocument/2006/relationships/hyperlink" Target="https://yadi.sk/d/6DWG5PCk4pPzdQ" TargetMode="External"/><Relationship Id="rId78" Type="http://schemas.openxmlformats.org/officeDocument/2006/relationships/hyperlink" Target="http://liceum37.ru/wp-content/uploads/2020/05/Russkij-yazyk-5-ye-klassy-18.05.docx" TargetMode="External"/><Relationship Id="rId94" Type="http://schemas.openxmlformats.org/officeDocument/2006/relationships/hyperlink" Target="http://liceum37.ru/wp-content/uploads/2020/05/6-A-Labutenko-N.V.-18.05.docx" TargetMode="External"/><Relationship Id="rId99" Type="http://schemas.openxmlformats.org/officeDocument/2006/relationships/hyperlink" Target="http://liceum37.ru/wp-content/uploads/2020/05/6-klassy-matematika-7.docx" TargetMode="External"/><Relationship Id="rId101" Type="http://schemas.openxmlformats.org/officeDocument/2006/relationships/hyperlink" Target="http://liceum37.ru/wp-content/uploads/2020/05/Zadanie-po-Vseobshhej-istorii.-6-V-18-maya.docx" TargetMode="External"/><Relationship Id="rId122" Type="http://schemas.openxmlformats.org/officeDocument/2006/relationships/hyperlink" Target="http://liceum37.ru/wp-content/uploads/2020/05/21.05-Vseobshhaya-istoriya-6a6b.doc" TargetMode="External"/><Relationship Id="rId143" Type="http://schemas.openxmlformats.org/officeDocument/2006/relationships/hyperlink" Target="http://liceum37.ru/wp-content/uploads/2020/05/7-kl-povtorenie-Kishechnopolostnye-1.docx" TargetMode="External"/><Relationship Id="rId148" Type="http://schemas.openxmlformats.org/officeDocument/2006/relationships/hyperlink" Target="http://liceum37.ru/wp-content/uploads/2020/05/Zadanie-po-istorii-Otechestva.7-kl-19-maya-tabl.docx" TargetMode="External"/><Relationship Id="rId164" Type="http://schemas.openxmlformats.org/officeDocument/2006/relationships/hyperlink" Target="http://liceum37.ru/wp-content/uploads/2020/05/21.05-7-V-Informatika.docx" TargetMode="External"/><Relationship Id="rId169" Type="http://schemas.openxmlformats.org/officeDocument/2006/relationships/hyperlink" Target="http://liceum37.ru/wp-content/uploads/2020/05/Anglijskij-yazyk7-AB-1gruppaG-2gruppa-4.docx" TargetMode="External"/><Relationship Id="rId185" Type="http://schemas.openxmlformats.org/officeDocument/2006/relationships/hyperlink" Target="http://liceum37.ru/wp-content/uploads/2020/05/Literatura-8-G-Lebedeva-E.E..docx" TargetMode="External"/><Relationship Id="rId4" Type="http://schemas.openxmlformats.org/officeDocument/2006/relationships/hyperlink" Target="https://yadi.sk/d/ioahEjoQrJRXHw" TargetMode="External"/><Relationship Id="rId9" Type="http://schemas.openxmlformats.org/officeDocument/2006/relationships/hyperlink" Target="https://yadi.sk/d/3YNshDHN8MsSjQ" TargetMode="External"/><Relationship Id="rId180" Type="http://schemas.openxmlformats.org/officeDocument/2006/relationships/hyperlink" Target="http://liceum37.ru/wp-content/uploads/2020/05/8-Klassy.docx" TargetMode="External"/><Relationship Id="rId210" Type="http://schemas.openxmlformats.org/officeDocument/2006/relationships/hyperlink" Target="http://liceum37.ru/wp-content/uploads/2020/05/geom.0.docx" TargetMode="External"/><Relationship Id="rId215" Type="http://schemas.openxmlformats.org/officeDocument/2006/relationships/hyperlink" Target="http://liceum37.ru/wp-content/uploads/2020/05/alg.9.docx" TargetMode="External"/><Relationship Id="rId236" Type="http://schemas.openxmlformats.org/officeDocument/2006/relationships/hyperlink" Target="http://liceum37.ru/wp-content/uploads/2020/05/22.05-9M9F-i-9FM-pravovedenie.docx" TargetMode="External"/><Relationship Id="rId257" Type="http://schemas.openxmlformats.org/officeDocument/2006/relationships/hyperlink" Target="http://liceum37.ru/wp-content/uploads/2020/05/18.05-Obshhestvoznanie-11-YU.docx" TargetMode="External"/><Relationship Id="rId26" Type="http://schemas.openxmlformats.org/officeDocument/2006/relationships/hyperlink" Target="https://yadi.sk/d/gLCgFX5f1Kw0IQ" TargetMode="External"/><Relationship Id="rId231" Type="http://schemas.openxmlformats.org/officeDocument/2006/relationships/hyperlink" Target="http://liceum37.ru/wp-content/uploads/2020/05/Geometriya_9F_21.05.docx" TargetMode="External"/><Relationship Id="rId252" Type="http://schemas.openxmlformats.org/officeDocument/2006/relationships/hyperlink" Target="http://liceum37.ru/wp-content/uploads/2020/05/Algebra-10M-4.docx" TargetMode="External"/><Relationship Id="rId47" Type="http://schemas.openxmlformats.org/officeDocument/2006/relationships/hyperlink" Target="https://yadi.sk/d/mFZKwjV4oAeF6Q" TargetMode="External"/><Relationship Id="rId68" Type="http://schemas.openxmlformats.org/officeDocument/2006/relationships/hyperlink" Target="https://yadi.sk/d/sNrDhvxaJo5cmQ" TargetMode="External"/><Relationship Id="rId89" Type="http://schemas.openxmlformats.org/officeDocument/2006/relationships/hyperlink" Target="http://liceum37.ru/wp-content/uploads/2020/05/5-A-5-B-kl.-Labutenko-N.V.-22.05.docx" TargetMode="External"/><Relationship Id="rId112" Type="http://schemas.openxmlformats.org/officeDocument/2006/relationships/hyperlink" Target="http://liceum37.ru/wp-content/uploads/2020/05/6-A-Labutenko-N.V.-20.05.docx" TargetMode="External"/><Relationship Id="rId133" Type="http://schemas.openxmlformats.org/officeDocument/2006/relationships/hyperlink" Target="http://liceum37.ru/wp-content/uploads/2020/05/7-kl-povtorenie-Kishechnopolostnye.docx" TargetMode="External"/><Relationship Id="rId154" Type="http://schemas.openxmlformats.org/officeDocument/2006/relationships/hyperlink" Target="http://liceum37.ru/wp-content/uploads/2020/05/Russkij-yazyk-7A-7B-7G-Lebedeva-E.E.-7.docx" TargetMode="External"/><Relationship Id="rId175" Type="http://schemas.openxmlformats.org/officeDocument/2006/relationships/hyperlink" Target="http://liceum37.ru/wp-content/uploads/2020/05/Algebra_8M_8G_18.05.docx" TargetMode="External"/><Relationship Id="rId196" Type="http://schemas.openxmlformats.org/officeDocument/2006/relationships/hyperlink" Target="http://liceum37.ru/wp-content/uploads/2020/05/20.05-Informatika-8-M-Gorbacheva-YU.YU..docx" TargetMode="External"/><Relationship Id="rId200" Type="http://schemas.openxmlformats.org/officeDocument/2006/relationships/hyperlink" Target="http://liceum37.ru/wp-content/uploads/2020/05/8-G21.05.docx" TargetMode="External"/><Relationship Id="rId16" Type="http://schemas.openxmlformats.org/officeDocument/2006/relationships/hyperlink" Target="https://yadi.sk/d/5O_uQ0dsZKhIMQ" TargetMode="External"/><Relationship Id="rId221" Type="http://schemas.openxmlformats.org/officeDocument/2006/relationships/hyperlink" Target="http://liceum37.ru/wp-content/uploads/2020/05/9-kl-Povtorenie-Osnovy-selektsii.docx" TargetMode="External"/><Relationship Id="rId242" Type="http://schemas.openxmlformats.org/officeDocument/2006/relationships/hyperlink" Target="http://liceum37.ru/wp-content/uploads/2020/05/10-M-analiz-kr.docx" TargetMode="External"/><Relationship Id="rId263" Type="http://schemas.openxmlformats.org/officeDocument/2006/relationships/hyperlink" Target="http://liceum37.ru/wp-content/uploads/2020/05/20.05.2020-Algebra-11-M-klass.docx" TargetMode="External"/><Relationship Id="rId37" Type="http://schemas.openxmlformats.org/officeDocument/2006/relationships/hyperlink" Target="https://yadi.sk/d/sfbF7-48VNWyMQ" TargetMode="External"/><Relationship Id="rId58" Type="http://schemas.openxmlformats.org/officeDocument/2006/relationships/hyperlink" Target="https://yadi.sk/d/pQeshfbTbj5acg" TargetMode="External"/><Relationship Id="rId79" Type="http://schemas.openxmlformats.org/officeDocument/2006/relationships/hyperlink" Target="http://liceum37.ru/wp-content/uploads/2020/05/Matematika_5V_5B_5A_19.05.docx" TargetMode="External"/><Relationship Id="rId102" Type="http://schemas.openxmlformats.org/officeDocument/2006/relationships/hyperlink" Target="http://liceum37.ru/wp-content/uploads/2020/05/18.05.-Informatika.-6-A-Gorbacheva-YU.YU..docx" TargetMode="External"/><Relationship Id="rId123" Type="http://schemas.openxmlformats.org/officeDocument/2006/relationships/hyperlink" Target="http://liceum37.ru/wp-content/uploads/2020/05/6-B22.05.docx" TargetMode="External"/><Relationship Id="rId144" Type="http://schemas.openxmlformats.org/officeDocument/2006/relationships/hyperlink" Target="http://liceum37.ru/wp-content/uploads/2020/05/19.05.2020-Plan-urokov-66-67.doc" TargetMode="External"/><Relationship Id="rId90" Type="http://schemas.openxmlformats.org/officeDocument/2006/relationships/hyperlink" Target="http://liceum37.ru/wp-content/uploads/2020/05/Ratspitanie.docx" TargetMode="External"/><Relationship Id="rId165" Type="http://schemas.openxmlformats.org/officeDocument/2006/relationships/hyperlink" Target="http://liceum37.ru/wp-content/uploads/2020/05/7-A-7-V-kl.-Labutenko-N.V.-22.05.docx" TargetMode="External"/><Relationship Id="rId186" Type="http://schemas.openxmlformats.org/officeDocument/2006/relationships/hyperlink" Target="http://liceum37.ru/wp-content/uploads/2020/05/8-M.docx" TargetMode="External"/><Relationship Id="rId211" Type="http://schemas.openxmlformats.org/officeDocument/2006/relationships/hyperlink" Target="http://liceum37.ru/wp-content/uploads/2020/05/Gotovimsya-k-GIA.docx" TargetMode="External"/><Relationship Id="rId232" Type="http://schemas.openxmlformats.org/officeDocument/2006/relationships/hyperlink" Target="http://liceum37.ru/wp-content/uploads/2020/05/Spravochnyj-material-po-geometrii-dlya-9_F.pdf" TargetMode="External"/><Relationship Id="rId253" Type="http://schemas.openxmlformats.org/officeDocument/2006/relationships/hyperlink" Target="http://liceum37.ru/wp-content/uploads/2020/05/Geometry-10E-3.docx" TargetMode="External"/><Relationship Id="rId27" Type="http://schemas.openxmlformats.org/officeDocument/2006/relationships/hyperlink" Target="https://yadi.sk/d/4P8xqfvPEd2Bww" TargetMode="External"/><Relationship Id="rId48" Type="http://schemas.openxmlformats.org/officeDocument/2006/relationships/hyperlink" Target="https://yadi.sk/d/WfijPLRkpB_zMw" TargetMode="External"/><Relationship Id="rId69" Type="http://schemas.openxmlformats.org/officeDocument/2006/relationships/hyperlink" Target="https://yadi.sk/d/dC2AjihgpbIAZw" TargetMode="External"/><Relationship Id="rId113" Type="http://schemas.openxmlformats.org/officeDocument/2006/relationships/hyperlink" Target="http://liceum37.ru/wp-content/uploads/2020/05/map.5.docx" TargetMode="External"/><Relationship Id="rId134" Type="http://schemas.openxmlformats.org/officeDocument/2006/relationships/hyperlink" Target="http://liceum37.ru/wp-content/uploads/2020/05/Domashnee-zadanie.Anglijskij-yazyk.-7B7G-klass-Uchitel-Gartman-O.M..docx" TargetMode="External"/><Relationship Id="rId80" Type="http://schemas.openxmlformats.org/officeDocument/2006/relationships/hyperlink" Target="http://liceum37.ru/wp-content/uploads/2020/05/dlya-5-h-klassov_19.05.ppt" TargetMode="External"/><Relationship Id="rId155" Type="http://schemas.openxmlformats.org/officeDocument/2006/relationships/hyperlink" Target="http://liceum37.ru/wp-content/uploads/2020/05/Anglijskij-yazyk7-AB-1gruppaG-2gruppa-3.docx" TargetMode="External"/><Relationship Id="rId176" Type="http://schemas.openxmlformats.org/officeDocument/2006/relationships/hyperlink" Target="http://liceum37.ru/wp-content/uploads/2020/05/Geometriya_8g_18.05.docx" TargetMode="External"/><Relationship Id="rId197" Type="http://schemas.openxmlformats.org/officeDocument/2006/relationships/hyperlink" Target="http://liceum37.ru/wp-content/uploads/2020/05/Geometriya_8M_8G_20.05.docx" TargetMode="External"/><Relationship Id="rId201" Type="http://schemas.openxmlformats.org/officeDocument/2006/relationships/hyperlink" Target="http://liceum37.ru/wp-content/uploads/2020/05/russkij-yazyk-8-MF-Gromchakova-L.N.-21.05.20.docx" TargetMode="External"/><Relationship Id="rId222" Type="http://schemas.openxmlformats.org/officeDocument/2006/relationships/hyperlink" Target="http://liceum37.ru/wp-content/uploads/2020/05/9-kl-Povtorenie-Evolyutsionnoe-uchenie.docx" TargetMode="External"/><Relationship Id="rId243" Type="http://schemas.openxmlformats.org/officeDocument/2006/relationships/hyperlink" Target="http://liceum37.ru/wp-content/uploads/2020/05/10-E-zakrepleniya.docx" TargetMode="External"/><Relationship Id="rId264" Type="http://schemas.openxmlformats.org/officeDocument/2006/relationships/hyperlink" Target="http://liceum37.ru/wp-content/uploads/2020/05/Geometry-11YU-3.docx" TargetMode="External"/><Relationship Id="rId17" Type="http://schemas.openxmlformats.org/officeDocument/2006/relationships/hyperlink" Target="https://yadi.sk/d/CmVGiT-kpyDfLA" TargetMode="External"/><Relationship Id="rId38" Type="http://schemas.openxmlformats.org/officeDocument/2006/relationships/hyperlink" Target="https://yadi.sk/d/GxKrNsFySgoNvA" TargetMode="External"/><Relationship Id="rId59" Type="http://schemas.openxmlformats.org/officeDocument/2006/relationships/hyperlink" Target="https://yadi.sk/d/yDIWrEtvgL-Nag" TargetMode="External"/><Relationship Id="rId103" Type="http://schemas.openxmlformats.org/officeDocument/2006/relationships/hyperlink" Target="http://liceum37.ru/wp-content/uploads/2020/05/6-A19.05.docx" TargetMode="External"/><Relationship Id="rId124" Type="http://schemas.openxmlformats.org/officeDocument/2006/relationships/hyperlink" Target="http://liceum37.ru/wp-content/uploads/2020/05/mat.6-3.docx" TargetMode="External"/><Relationship Id="rId70" Type="http://schemas.openxmlformats.org/officeDocument/2006/relationships/hyperlink" Target="https://yadi.sk/d/eiygRnjRF1YCMQ" TargetMode="External"/><Relationship Id="rId91" Type="http://schemas.openxmlformats.org/officeDocument/2006/relationships/hyperlink" Target="http://liceum37.ru/wp-content/uploads/2020/05/22.05-Istoriya-Otechestva-5a-5b-5v.doc" TargetMode="External"/><Relationship Id="rId145" Type="http://schemas.openxmlformats.org/officeDocument/2006/relationships/hyperlink" Target="http://liceum37.ru/wp-content/uploads/2020/05/svoya_igra_7kl_1420752231_84662.ppt" TargetMode="External"/><Relationship Id="rId166" Type="http://schemas.openxmlformats.org/officeDocument/2006/relationships/hyperlink" Target="http://liceum37.ru/wp-content/uploads/2020/05/Kak-snimat-merki.docx" TargetMode="External"/><Relationship Id="rId187" Type="http://schemas.openxmlformats.org/officeDocument/2006/relationships/hyperlink" Target="http://liceum37.ru/wp-content/uploads/2020/05/19.05-Algebra-8-F-Gorbacheva-YU.YU..docx" TargetMode="External"/><Relationship Id="rId1" Type="http://schemas.openxmlformats.org/officeDocument/2006/relationships/styles" Target="styles.xml"/><Relationship Id="rId212" Type="http://schemas.openxmlformats.org/officeDocument/2006/relationships/hyperlink" Target="http://liceum37.ru/wp-content/uploads/2020/05/Geografiya-9-F-klass-19.05.2020g..docx" TargetMode="External"/><Relationship Id="rId233" Type="http://schemas.openxmlformats.org/officeDocument/2006/relationships/hyperlink" Target="http://liceum37.ru/wp-content/uploads/2020/05/alt.9.docx" TargetMode="External"/><Relationship Id="rId254" Type="http://schemas.openxmlformats.org/officeDocument/2006/relationships/hyperlink" Target="http://liceum37.ru/wp-content/uploads/2020/05/Geometry-10M-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5232</Words>
  <Characters>29823</Characters>
  <Application>Microsoft Office Word</Application>
  <DocSecurity>0</DocSecurity>
  <Lines>248</Lines>
  <Paragraphs>69</Paragraphs>
  <ScaleCrop>false</ScaleCrop>
  <Company>SPecialiST RePack</Company>
  <LinksUpToDate>false</LinksUpToDate>
  <CharactersWithSpaces>34986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2020-05-25T07:07:00Z</dcterms:created>
  <dcterms:modified xsi:type="dcterms:W3CDTF">2020-05-25T07:08:00Z</dcterms:modified>
</cp:coreProperties>
</file>