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000000"/>
          <w:sz w:val="41"/>
          <w:szCs w:val="41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000000"/>
          <w:sz w:val="41"/>
          <w:szCs w:val="41"/>
          <w:lang w:eastAsia="ru-RU"/>
        </w:rPr>
        <w:t>Задания для повторения на 13.05 - 15.05</w:t>
      </w:r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1-х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4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https://yadi.sk/d/wWqWJtHMxTf45A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5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https://yadi.sk/d/KkCdnS682JYcCw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6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https://yadi.sk/d/y3lKO6MyyGhLPA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7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https://yadi.sk/d/cxvO2gp8kzFvfg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8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https://yadi.sk/d/AJlMoHBiR6KQqw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9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https://yadi.sk/d/7MpBO21qQaxfqA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0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https://yadi.sk/d/pT_FNf_-ufffmA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1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https://yadi.sk/d/XQo5sYRCQcTKgw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2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https://yadi.sk/d/iTzxOjKdwSwcSw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2-х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3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https://yadi.sk/d/qpwTjAMJjd-ULw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4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https://yadi.sk/d/fnwYoi_y7DnE1w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5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https://yadi.sk/d/rlFQrExd6KRQAA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2-Г: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6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https://yadi.sk/d/mK8AykkMAsQldA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2-А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: </w:t>
      </w:r>
      <w:hyperlink r:id="rId17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https://yadi.sk/d/begOZL4vUCBogA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8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https://yadi.sk/d/O7DUkNMPgjZMeg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19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https://yadi.sk/d/lOoYBwCbm8VKDg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2-Г: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0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https://yadi.sk/d/7-mESHfrlROXLA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1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https://yadi.sk/d/NXIGrL5ap6fRtg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2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https://yadi.sk/d/y7TWzCT9myxb4w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3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https://yadi.sk/d/RP6l2jpqkinwmQ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2-Г: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4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https://yadi.sk/d/pzb3aGOVB8WVLg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3-х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5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https://yadi.sk/d/GeYUYXEFMET7og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lastRenderedPageBreak/>
        <w:t>3-Б: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6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https://yadi.sk/d/kzoese6sPmgOPQ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7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https://yadi.sk/d/3LGhCzyOX33V7Q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3-Г: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8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https://yadi.sk/d/9uVPA4_mv87VgQ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29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https://yadi.sk/d/Ad5hU6v2MDiLbg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0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https://yadi.sk/d/KV-2vgNhEq2How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1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https://yadi.sk/d/Sv_zbmwpaQdsQQ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3-Г: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2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https://yadi.sk/d/W-co5uvgViMLsw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3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https://yadi.sk/d/jS_swR2TmptGww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4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https://yadi.sk/d/jQAH3KcszYSDWw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5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https://yadi.sk/d/qw90Ew7NGLgzMg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3-Г: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6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https://yadi.sk/d/yJpz1XcNFpFoqg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4-х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7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https://yadi.sk/d/EW8ISo-W2sdSAw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8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https://yadi.sk/d/eorUSBfnHkXxmQ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39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https://yadi.sk/d/3bp7Jv9fjzWLew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40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https://yadi.sk/d/D4673Z9xE_BtLw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41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https://yadi.sk/d/wkaXcvHkn98Yiw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42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https://yadi.sk/d/FxO9WVYCKYVr4Q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4-А: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43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https://yadi.sk/d/r1lvYZgaaP4V8w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4-Б: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44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https://yadi.sk/d/P8Awcn1NetRE8Q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4-В: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</w:t>
      </w:r>
      <w:hyperlink r:id="rId45" w:tgtFrame="_blank" w:history="1">
        <w:r w:rsidRPr="00220FB3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https://yadi.sk/d/oAftkwFQU_PWRg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5-х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(5-А, Б): </w:t>
      </w:r>
      <w:hyperlink r:id="rId4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Математика: </w:t>
      </w:r>
      <w:hyperlink r:id="rId4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История Отечества: </w:t>
      </w:r>
      <w:hyperlink r:id="rId4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УГДД: </w:t>
      </w:r>
      <w:hyperlink r:id="rId4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lastRenderedPageBreak/>
        <w:t xml:space="preserve">Русский язык: </w:t>
      </w:r>
      <w:hyperlink r:id="rId5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Математика: </w:t>
      </w:r>
      <w:hyperlink r:id="rId5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(5-А, Б): </w:t>
      </w:r>
      <w:hyperlink r:id="rId5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(5-Б, В): Стр. 200-213 прочитать «Робинзон Крузо» 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язык: </w:t>
      </w:r>
      <w:hyperlink r:id="rId5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(5-А): </w:t>
      </w:r>
      <w:hyperlink r:id="rId5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Математика: </w:t>
      </w:r>
      <w:hyperlink r:id="rId5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6-х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Математика: </w:t>
      </w:r>
      <w:hyperlink r:id="rId5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(6-А Лабутенко Н.В.): </w:t>
      </w:r>
      <w:hyperlink r:id="rId5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УГДД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(6-Б)</w:t>
      </w: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: </w:t>
      </w:r>
      <w:hyperlink r:id="rId5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(6-Б): </w:t>
      </w:r>
      <w:hyperlink r:id="rId5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География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(6-В): </w:t>
      </w:r>
      <w:hyperlink r:id="rId6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Всеобщая история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(6-В): </w:t>
      </w:r>
      <w:hyperlink r:id="rId6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УГДД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(6-А): </w:t>
      </w:r>
      <w:hyperlink r:id="rId6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язык: </w:t>
      </w:r>
      <w:hyperlink r:id="rId6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География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: </w:t>
      </w:r>
      <w:hyperlink r:id="rId6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ИЗО: </w:t>
      </w:r>
      <w:hyperlink r:id="rId6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Математика: </w:t>
      </w:r>
      <w:hyperlink r:id="rId6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Литература: </w:t>
      </w:r>
      <w:hyperlink r:id="rId6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Всеобщая история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(6-А, Б): </w:t>
      </w:r>
      <w:hyperlink r:id="rId6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(6-Б, В): </w:t>
      </w:r>
      <w:hyperlink r:id="rId6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язык: </w:t>
      </w:r>
      <w:hyperlink r:id="rId7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Биология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(6-Б): </w:t>
      </w:r>
      <w:hyperlink r:id="rId7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(6-А Лабутенко Н.В.): </w:t>
      </w:r>
      <w:hyperlink r:id="rId7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Математика: </w:t>
      </w:r>
      <w:hyperlink r:id="rId7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Биология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(6-В): </w:t>
      </w:r>
      <w:hyperlink r:id="rId7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Всеобщая история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(6-А, Б): </w:t>
      </w:r>
      <w:hyperlink r:id="rId7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(6-В): </w:t>
      </w:r>
      <w:hyperlink r:id="rId7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lastRenderedPageBreak/>
        <w:t xml:space="preserve">Русский язык: </w:t>
      </w:r>
      <w:hyperlink r:id="rId7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7"/>
          <w:szCs w:val="27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7"/>
          <w:szCs w:val="27"/>
          <w:lang w:eastAsia="ru-RU"/>
        </w:rPr>
        <w:t>Для параллели 7-х классов</w:t>
      </w:r>
      <w:r w:rsidRPr="00220FB3">
        <w:rPr>
          <w:rFonts w:ascii="Noto Serif" w:eastAsia="Times New Roman" w:hAnsi="Noto Serif" w:cs="Times New Roman"/>
          <w:color w:val="EEEEEE"/>
          <w:sz w:val="27"/>
          <w:szCs w:val="27"/>
          <w:lang w:eastAsia="ru-RU"/>
        </w:rPr>
        <w:t xml:space="preserve"> 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Б, Г 2 гр. Староверова Л.С.): </w:t>
      </w:r>
      <w:hyperlink r:id="rId7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Б, Г Староверова Л.С.): </w:t>
      </w:r>
      <w:hyperlink r:id="rId7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В Лабутенко Н.В.): </w:t>
      </w:r>
      <w:hyperlink r:id="rId8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(7-В): </w:t>
      </w:r>
      <w:hyperlink r:id="rId8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(7-В): </w:t>
      </w:r>
      <w:hyperlink r:id="rId8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(7-Г): </w:t>
      </w:r>
      <w:hyperlink r:id="rId8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Химия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В): </w:t>
      </w:r>
      <w:hyperlink r:id="rId8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Алгебра: </w:t>
      </w:r>
      <w:hyperlink r:id="rId8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(7А, Б 1гр., 7-Г-2гр. Рыбалкина М.А.): </w:t>
      </w:r>
      <w:hyperlink r:id="rId8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Б, Г 2 гр. Староверова Л.С.): </w:t>
      </w:r>
      <w:hyperlink r:id="rId8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(7-В): </w:t>
      </w:r>
      <w:hyperlink r:id="rId8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Биология: повторение темы "</w:t>
      </w:r>
      <w:hyperlink r:id="rId8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Простейшие</w:t>
        </w:r>
      </w:hyperlink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"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Б, Г Лебедева Е.Е.): </w:t>
      </w:r>
      <w:hyperlink r:id="rId9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Всеобщая история: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Просмотреть </w:t>
      </w:r>
      <w:hyperlink r:id="rId9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видеоурок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(7-В): </w:t>
      </w:r>
      <w:hyperlink r:id="rId9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В Лабутенко Н.В.): </w:t>
      </w:r>
      <w:hyperlink r:id="rId9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(7-А, Б, Г Староверова Л.С.): </w:t>
      </w:r>
      <w:hyperlink r:id="rId9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</w:t>
        </w:r>
      </w:hyperlink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, </w:t>
      </w:r>
      <w:hyperlink r:id="rId9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презентация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(7-В): </w:t>
      </w:r>
      <w:hyperlink r:id="rId9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(7А, Б 1гр., 7-Г-2гр. Рыбалкина М.А.): </w:t>
      </w:r>
      <w:hyperlink r:id="rId9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Физика: </w:t>
      </w:r>
      <w:hyperlink r:id="rId9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Химия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(7-Б, Г): </w:t>
      </w:r>
      <w:hyperlink r:id="rId9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(7-Б, Г Гартман О.М.): </w:t>
      </w:r>
      <w:hyperlink r:id="rId10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География: </w:t>
      </w:r>
      <w:hyperlink r:id="rId10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Алгебра: </w:t>
      </w:r>
      <w:hyperlink r:id="rId10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Труд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(девочки): </w:t>
      </w:r>
      <w:hyperlink r:id="rId10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8-х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(8-М, Ф): </w:t>
      </w:r>
      <w:hyperlink r:id="rId10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lastRenderedPageBreak/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(8-М, Г): </w:t>
      </w:r>
      <w:hyperlink r:id="rId10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(8-Ф): </w:t>
      </w:r>
      <w:hyperlink r:id="rId10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(8-М): </w:t>
      </w:r>
      <w:hyperlink r:id="rId10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Химия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(8-Г, Ф): </w:t>
      </w:r>
      <w:hyperlink r:id="rId10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(8-М, Ф, Г Каравацкая И.А.): </w:t>
      </w:r>
      <w:hyperlink r:id="rId10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УГДД: </w:t>
      </w:r>
      <w:hyperlink r:id="rId11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(8-Г): </w:t>
      </w:r>
      <w:hyperlink r:id="rId11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Английский язык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(8-М 2 гр. Рыбалкина М.А.): </w:t>
      </w:r>
      <w:hyperlink r:id="rId11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Биология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(8-Г)</w:t>
      </w: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: </w:t>
      </w:r>
      <w:hyperlink r:id="rId11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(8-М, Ф): </w:t>
      </w:r>
      <w:hyperlink r:id="rId11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Биология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(8-М, Ф)</w:t>
      </w: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: Повторение по теме «</w:t>
      </w:r>
      <w:hyperlink r:id="rId11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Опорно-двигательная система</w:t>
        </w:r>
      </w:hyperlink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»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(8-Г): </w:t>
      </w:r>
      <w:hyperlink r:id="rId11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Химия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(8-М): </w:t>
      </w:r>
      <w:hyperlink r:id="rId11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(8-М, Г): </w:t>
      </w:r>
      <w:hyperlink r:id="rId11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(8-Ф): </w:t>
      </w:r>
      <w:hyperlink r:id="rId11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(8-Г): </w:t>
      </w:r>
      <w:hyperlink r:id="rId12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(8-М, Ф): </w:t>
      </w:r>
      <w:hyperlink r:id="rId12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Английский язык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(8-М 2 гр. Рыбалкина М.А.): </w:t>
      </w:r>
      <w:hyperlink r:id="rId12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(8-М, Ф, Г Каравацкая И.А.): </w:t>
      </w:r>
      <w:hyperlink r:id="rId12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(8-Г): </w:t>
      </w:r>
      <w:hyperlink r:id="rId12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Английский язык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(8-Ф Гартман О.М.): </w:t>
      </w:r>
      <w:hyperlink r:id="rId12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История Отечества: </w:t>
      </w:r>
      <w:hyperlink r:id="rId12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(8-М): </w:t>
      </w:r>
      <w:hyperlink r:id="rId12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(8-Ф): </w:t>
      </w:r>
      <w:hyperlink r:id="rId12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(8-Ф): </w:t>
      </w:r>
      <w:hyperlink r:id="rId12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4"/>
          <w:szCs w:val="24"/>
          <w:lang w:eastAsia="ru-RU"/>
        </w:rPr>
        <w:t>Для параллели 9-х классов</w:t>
      </w:r>
      <w:r w:rsidRPr="00220FB3">
        <w:rPr>
          <w:rFonts w:ascii="Noto Serif" w:eastAsia="Times New Roman" w:hAnsi="Noto Serif" w:cs="Times New Roman"/>
          <w:color w:val="EEEEEE"/>
          <w:sz w:val="24"/>
          <w:szCs w:val="24"/>
          <w:lang w:eastAsia="ru-RU"/>
        </w:rPr>
        <w:t xml:space="preserve"> 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язык: </w:t>
      </w:r>
      <w:hyperlink r:id="rId13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(9-М): повторить п.1,2, разобрать примеры из учебника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Биология: </w:t>
      </w:r>
      <w:hyperlink r:id="rId13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Химия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(9-Ф): </w:t>
      </w:r>
      <w:hyperlink r:id="rId13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lastRenderedPageBreak/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(9-ФМ 2 гр. Рыбалкина М.А.): </w:t>
      </w:r>
      <w:hyperlink r:id="rId13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История Отечества:</w:t>
      </w:r>
      <w:hyperlink r:id="rId13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 xml:space="preserve"> 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(9-М): </w:t>
      </w:r>
      <w:hyperlink r:id="rId13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География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(9-М): </w:t>
      </w:r>
      <w:hyperlink r:id="rId13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География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(9-ФМ): </w:t>
      </w:r>
      <w:hyperlink r:id="rId13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(9-М): </w:t>
      </w:r>
      <w:hyperlink r:id="rId13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(9-ФМ 2 гр. Рыбалкина М.А.): </w:t>
      </w:r>
      <w:hyperlink r:id="rId13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Черчение: </w:t>
      </w:r>
      <w:hyperlink r:id="rId14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Всеобщая история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(9-М): </w:t>
      </w:r>
      <w:hyperlink r:id="rId14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(9-Ф, ФМ Гартман О.М.): </w:t>
      </w:r>
      <w:hyperlink r:id="rId14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МХК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(9-М): </w:t>
      </w:r>
      <w:hyperlink r:id="rId14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Обществознание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(9-М)</w:t>
      </w: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: </w:t>
      </w:r>
      <w:hyperlink r:id="rId14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История Отечества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(9-Ф, ФМ): </w:t>
      </w:r>
      <w:hyperlink r:id="rId14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(9-Ф): </w:t>
      </w:r>
      <w:hyperlink r:id="rId14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(9-ФМ): </w:t>
      </w:r>
      <w:hyperlink r:id="rId14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(9-Ф, М): </w:t>
      </w:r>
      <w:hyperlink r:id="rId14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Литература: </w:t>
      </w:r>
      <w:hyperlink r:id="rId14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Всеобщая история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(9-ФМ): </w:t>
      </w:r>
      <w:hyperlink r:id="rId15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Обществознание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(9-ФМ, Ф)</w:t>
      </w: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: </w:t>
      </w:r>
      <w:hyperlink r:id="rId15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Уроки Победы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(9-Ф, М): </w:t>
      </w:r>
      <w:hyperlink r:id="rId15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7"/>
          <w:szCs w:val="27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7"/>
          <w:szCs w:val="27"/>
          <w:lang w:eastAsia="ru-RU"/>
        </w:rPr>
        <w:t>Для параллели 10-х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Биология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(10-Е): </w:t>
      </w:r>
      <w:hyperlink r:id="rId15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(10-Е): </w:t>
      </w:r>
      <w:hyperlink r:id="rId15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(10-М): </w:t>
      </w:r>
      <w:hyperlink r:id="rId15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(10-М): </w:t>
      </w:r>
      <w:hyperlink r:id="rId15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Физика: </w:t>
      </w:r>
      <w:hyperlink r:id="rId15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(10-Е): </w:t>
      </w:r>
      <w:hyperlink r:id="rId15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(10-Е): </w:t>
      </w:r>
      <w:hyperlink r:id="rId15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(10-М): </w:t>
      </w:r>
      <w:hyperlink r:id="rId16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lastRenderedPageBreak/>
        <w:t xml:space="preserve">Английский язык: </w:t>
      </w:r>
      <w:hyperlink r:id="rId16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(10-М): </w:t>
      </w:r>
      <w:hyperlink r:id="rId16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Физика: </w:t>
      </w:r>
      <w:hyperlink r:id="rId16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Химия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(10-Е): </w:t>
      </w:r>
      <w:hyperlink r:id="rId16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История: </w:t>
      </w:r>
      <w:hyperlink r:id="rId16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B23C27"/>
        <w:spacing w:line="240" w:lineRule="auto"/>
        <w:jc w:val="center"/>
        <w:rPr>
          <w:rFonts w:ascii="Noto Serif" w:eastAsia="Times New Roman" w:hAnsi="Noto Serif" w:cs="Times New Roman"/>
          <w:color w:val="EEEEEE"/>
          <w:sz w:val="27"/>
          <w:szCs w:val="27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EEEEEE"/>
          <w:sz w:val="27"/>
          <w:szCs w:val="27"/>
          <w:lang w:eastAsia="ru-RU"/>
        </w:rPr>
        <w:t>Для параллели 11-х классов</w:t>
      </w:r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13.05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Информатика: </w:t>
      </w:r>
      <w:hyperlink r:id="rId16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(11-М): </w:t>
      </w:r>
      <w:hyperlink r:id="rId16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14.05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(11-Ю): </w:t>
      </w:r>
      <w:hyperlink r:id="rId168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(11-Ю): </w:t>
      </w:r>
      <w:hyperlink r:id="rId169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Химия: </w:t>
      </w:r>
      <w:hyperlink r:id="rId170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Русский язык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(11-Ю): </w:t>
      </w:r>
      <w:hyperlink r:id="rId171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Английский язык: </w:t>
      </w:r>
      <w:hyperlink r:id="rId172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>15.05</w:t>
      </w:r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Геометрия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(11-Ю): </w:t>
      </w:r>
      <w:hyperlink r:id="rId173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Литература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(11-М): </w:t>
      </w:r>
      <w:hyperlink r:id="rId174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Алгебра </w:t>
      </w:r>
      <w:r w:rsidRPr="00220FB3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(11-М): </w:t>
      </w:r>
      <w:hyperlink r:id="rId175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География: </w:t>
      </w:r>
      <w:hyperlink r:id="rId176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20FB3" w:rsidRPr="00220FB3" w:rsidRDefault="00220FB3" w:rsidP="00220FB3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220FB3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ru-RU"/>
        </w:rPr>
        <w:t xml:space="preserve">История: </w:t>
      </w:r>
      <w:hyperlink r:id="rId177" w:tgtFrame="_blank" w:history="1">
        <w:r w:rsidRPr="00220FB3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ru-RU"/>
          </w:rPr>
          <w:t>задание в файле</w:t>
        </w:r>
      </w:hyperlink>
    </w:p>
    <w:p w:rsidR="00E10A85" w:rsidRDefault="00E10A85">
      <w:bookmarkStart w:id="0" w:name="_GoBack"/>
      <w:bookmarkEnd w:id="0"/>
    </w:p>
    <w:sectPr w:rsidR="00E1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4"/>
    <w:rsid w:val="00042AE4"/>
    <w:rsid w:val="00220FB3"/>
    <w:rsid w:val="00E1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2E81-B1A9-4F4B-A012-DB846B43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-text">
    <w:name w:val="rich-text"/>
    <w:basedOn w:val="a"/>
    <w:rsid w:val="002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0FB3"/>
    <w:rPr>
      <w:b/>
      <w:bCs/>
    </w:rPr>
  </w:style>
  <w:style w:type="character" w:styleId="a4">
    <w:name w:val="Hyperlink"/>
    <w:basedOn w:val="a0"/>
    <w:uiPriority w:val="99"/>
    <w:semiHidden/>
    <w:unhideWhenUsed/>
    <w:rsid w:val="00220F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F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405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8999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222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634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188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949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05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185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4096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089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5683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998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72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82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9124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863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870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414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466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4895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79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1929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4692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0598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8833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0867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2681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18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555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041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684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371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430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559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603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60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667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1527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837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57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52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4062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897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5002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843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537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167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054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348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902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7886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785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0759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226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0393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009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5234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3356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023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649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784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372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249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087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771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230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196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9617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0856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47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70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176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0340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384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707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50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283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67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33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631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589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7319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003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9410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49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0201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950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581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9099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4111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856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5263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068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020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030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8584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798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9936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0878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94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500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1822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7090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853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3542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1299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754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2695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674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356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594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1932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930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583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198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712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529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128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8814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566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243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773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540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557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977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795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7592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39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889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7957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759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513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043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62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122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51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0826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025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415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98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180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879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2739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0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14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542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6699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943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566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823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354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720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129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204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093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42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206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524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155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58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39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633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734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22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0338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61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05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354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255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299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433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179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418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72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632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345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353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470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866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3083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388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111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3785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178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9120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6296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24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5598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572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829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6686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82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561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727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199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513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460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419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714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465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648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195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10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17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470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753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0120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1000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702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98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7105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1739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2391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8341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758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218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38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d/kzoese6sPmgOPQ" TargetMode="External"/><Relationship Id="rId117" Type="http://schemas.openxmlformats.org/officeDocument/2006/relationships/hyperlink" Target="http://liceum37.ru/wp-content/uploads/2020/05/8-M-14.05.docx" TargetMode="External"/><Relationship Id="rId21" Type="http://schemas.openxmlformats.org/officeDocument/2006/relationships/hyperlink" Target="https://yadi.sk/d/NXIGrL5ap6fRtg" TargetMode="External"/><Relationship Id="rId42" Type="http://schemas.openxmlformats.org/officeDocument/2006/relationships/hyperlink" Target="https://yadi.sk/d/FxO9WVYCKYVr4Q" TargetMode="External"/><Relationship Id="rId47" Type="http://schemas.openxmlformats.org/officeDocument/2006/relationships/hyperlink" Target="http://liceum37.ru/wp-content/uploads/2020/05/Matematika_5V_5B_5A_13.05.docx" TargetMode="External"/><Relationship Id="rId63" Type="http://schemas.openxmlformats.org/officeDocument/2006/relationships/hyperlink" Target="https://youtu.be/cesMRgT4nMc" TargetMode="External"/><Relationship Id="rId68" Type="http://schemas.openxmlformats.org/officeDocument/2006/relationships/hyperlink" Target="http://liceum37.ru/wp-content/uploads/2020/05/14.05-Vseobshhaya-istoriya-6a6b.doc" TargetMode="External"/><Relationship Id="rId84" Type="http://schemas.openxmlformats.org/officeDocument/2006/relationships/hyperlink" Target="http://liceum37.ru/wp-content/uploads/2020/05/7-A7-V-Analiz-kr.docx" TargetMode="External"/><Relationship Id="rId89" Type="http://schemas.openxmlformats.org/officeDocument/2006/relationships/hyperlink" Target="http://liceum37.ru/wp-content/uploads/2020/05/tip-prostejshie13.ppt" TargetMode="External"/><Relationship Id="rId112" Type="http://schemas.openxmlformats.org/officeDocument/2006/relationships/hyperlink" Target="http://liceum37.ru/wp-content/uploads/2020/05/Anglijskij-yazyk-8-M-2gruppa-3.docx" TargetMode="External"/><Relationship Id="rId133" Type="http://schemas.openxmlformats.org/officeDocument/2006/relationships/hyperlink" Target="http://liceum37.ru/wp-content/uploads/2020/05/Anglijkij-yazyk-9-FM-2-gruppa-2.docx" TargetMode="External"/><Relationship Id="rId138" Type="http://schemas.openxmlformats.org/officeDocument/2006/relationships/hyperlink" Target="http://liceum37.ru/wp-content/uploads/2020/05/14.05.2020-matematika-9-M-SHevelyova-E.V..docx" TargetMode="External"/><Relationship Id="rId154" Type="http://schemas.openxmlformats.org/officeDocument/2006/relationships/hyperlink" Target="http://liceum37.ru/wp-content/uploads/2020/05/10-E-klass.-Literatura.-13.05.docx" TargetMode="External"/><Relationship Id="rId159" Type="http://schemas.openxmlformats.org/officeDocument/2006/relationships/hyperlink" Target="http://liceum37.ru/wp-content/uploads/2020/05/Geometry-10E-2.docx" TargetMode="External"/><Relationship Id="rId175" Type="http://schemas.openxmlformats.org/officeDocument/2006/relationships/hyperlink" Target="http://liceum37.ru/wp-content/uploads/2020/05/15.05.2020-Algebra-11-M.docx" TargetMode="External"/><Relationship Id="rId170" Type="http://schemas.openxmlformats.org/officeDocument/2006/relationships/hyperlink" Target="http://liceum37.ru/wp-content/uploads/2020/05/11-klass-14.05.docx" TargetMode="External"/><Relationship Id="rId16" Type="http://schemas.openxmlformats.org/officeDocument/2006/relationships/hyperlink" Target="https://yadi.sk/d/mK8AykkMAsQldA" TargetMode="External"/><Relationship Id="rId107" Type="http://schemas.openxmlformats.org/officeDocument/2006/relationships/hyperlink" Target="http://liceum37.ru/wp-content/uploads/2020/05/13.05-Informatika-8-M-Gorbacheva-YU.YU..docx" TargetMode="External"/><Relationship Id="rId11" Type="http://schemas.openxmlformats.org/officeDocument/2006/relationships/hyperlink" Target="https://yadi.sk/d/XQo5sYRCQcTKgw" TargetMode="External"/><Relationship Id="rId32" Type="http://schemas.openxmlformats.org/officeDocument/2006/relationships/hyperlink" Target="https://yadi.sk/d/W-co5uvgViMLsw" TargetMode="External"/><Relationship Id="rId37" Type="http://schemas.openxmlformats.org/officeDocument/2006/relationships/hyperlink" Target="https://yadi.sk/d/EW8ISo-W2sdSAw" TargetMode="External"/><Relationship Id="rId53" Type="http://schemas.openxmlformats.org/officeDocument/2006/relationships/hyperlink" Target="http://liceum37.ru/wp-content/uploads/2020/05/Russkij-yazyk.5-ye-klassy-15.05-docx.docx" TargetMode="External"/><Relationship Id="rId58" Type="http://schemas.openxmlformats.org/officeDocument/2006/relationships/hyperlink" Target="http://liceum37.ru/wp-content/uploads/2020/05/13.05-UGDD-5a-5b-5v-6b.doc" TargetMode="External"/><Relationship Id="rId74" Type="http://schemas.openxmlformats.org/officeDocument/2006/relationships/hyperlink" Target="http://liceum37.ru/wp-content/uploads/2020/05/6-kl-Povtorenie-Vegetativnye-organy.docx" TargetMode="External"/><Relationship Id="rId79" Type="http://schemas.openxmlformats.org/officeDocument/2006/relationships/hyperlink" Target="http://liceum37.ru/wp-content/uploads/2020/05/Literatura-ot-13.05.docx" TargetMode="External"/><Relationship Id="rId102" Type="http://schemas.openxmlformats.org/officeDocument/2006/relationships/hyperlink" Target="http://liceum37.ru/wp-content/uploads/2020/05/15.05.2020-Algebra-7-A7-B7-V7-G-klass-Kozlova-L.V.-SHeveleva-E.V..docx" TargetMode="External"/><Relationship Id="rId123" Type="http://schemas.openxmlformats.org/officeDocument/2006/relationships/hyperlink" Target="http://liceum37.ru/wp-content/uploads/2020/05/8-klass-3.docx" TargetMode="External"/><Relationship Id="rId128" Type="http://schemas.openxmlformats.org/officeDocument/2006/relationships/hyperlink" Target="http://liceum37.ru/wp-content/uploads/2020/05/15.05-Algebra-8-F-Gorbacheva-YU.YU..docx" TargetMode="External"/><Relationship Id="rId144" Type="http://schemas.openxmlformats.org/officeDocument/2006/relationships/hyperlink" Target="http://liceum37.ru/wp-content/uploads/2020/05/14.05-9M-Obshhestvoznanie.docx" TargetMode="External"/><Relationship Id="rId149" Type="http://schemas.openxmlformats.org/officeDocument/2006/relationships/hyperlink" Target="http://liceum37.ru/wp-content/uploads/2020/05/Literatura-9-ye-klassy-15.05.docx" TargetMode="External"/><Relationship Id="rId5" Type="http://schemas.openxmlformats.org/officeDocument/2006/relationships/hyperlink" Target="https://yadi.sk/d/KkCdnS682JYcCw" TargetMode="External"/><Relationship Id="rId90" Type="http://schemas.openxmlformats.org/officeDocument/2006/relationships/hyperlink" Target="http://liceum37.ru/wp-content/uploads/2020/05/Russkij-yazyk-7A-7B-7G-Lebedeva-E.E.-4.docx" TargetMode="External"/><Relationship Id="rId95" Type="http://schemas.openxmlformats.org/officeDocument/2006/relationships/hyperlink" Target="http://liceum37.ru/wp-content/uploads/2020/05/Poslovitsy-i-pogovorki.pptx" TargetMode="External"/><Relationship Id="rId160" Type="http://schemas.openxmlformats.org/officeDocument/2006/relationships/hyperlink" Target="http://liceum37.ru/wp-content/uploads/2020/05/Algebra-10M-1.docx" TargetMode="External"/><Relationship Id="rId165" Type="http://schemas.openxmlformats.org/officeDocument/2006/relationships/hyperlink" Target="http://liceum37.ru/wp-content/uploads/2020/05/15-05-zadaniya11.docx" TargetMode="External"/><Relationship Id="rId22" Type="http://schemas.openxmlformats.org/officeDocument/2006/relationships/hyperlink" Target="https://yadi.sk/d/y7TWzCT9myxb4w" TargetMode="External"/><Relationship Id="rId27" Type="http://schemas.openxmlformats.org/officeDocument/2006/relationships/hyperlink" Target="https://yadi.sk/d/3LGhCzyOX33V7Q" TargetMode="External"/><Relationship Id="rId43" Type="http://schemas.openxmlformats.org/officeDocument/2006/relationships/hyperlink" Target="https://yadi.sk/d/r1lvYZgaaP4V8w" TargetMode="External"/><Relationship Id="rId48" Type="http://schemas.openxmlformats.org/officeDocument/2006/relationships/hyperlink" Target="http://liceum37.ru/wp-content/uploads/2020/05/13.05-Istoriya-Otechestva-5a-5b-5v.doc" TargetMode="External"/><Relationship Id="rId64" Type="http://schemas.openxmlformats.org/officeDocument/2006/relationships/hyperlink" Target="http://liceum37.ru/wp-content/uploads/2020/05/Geografiya-6-klass-14.05.2020.docx" TargetMode="External"/><Relationship Id="rId69" Type="http://schemas.openxmlformats.org/officeDocument/2006/relationships/hyperlink" Target="http://liceum37.ru/wp-content/uploads/2020/05/Domashnee-zadanie-Anglijskij-yazyk-6B6V-klass.docx" TargetMode="External"/><Relationship Id="rId113" Type="http://schemas.openxmlformats.org/officeDocument/2006/relationships/hyperlink" Target="http://liceum37.ru/wp-content/uploads/2020/05/8-G14.05.docx" TargetMode="External"/><Relationship Id="rId118" Type="http://schemas.openxmlformats.org/officeDocument/2006/relationships/hyperlink" Target="http://liceum37.ru/wp-content/uploads/2020/05/Algebra_8M_8G_14.05.docx" TargetMode="External"/><Relationship Id="rId134" Type="http://schemas.openxmlformats.org/officeDocument/2006/relationships/hyperlink" Target="http://liceum37.ru/wp-content/uploads/2020/05/13.05-9M9F9FM-IO.docx" TargetMode="External"/><Relationship Id="rId139" Type="http://schemas.openxmlformats.org/officeDocument/2006/relationships/hyperlink" Target="http://liceum37.ru/wp-content/uploads/2020/05/Anglijkij-yazyk-9-FM-2-gruppa-3.docx" TargetMode="External"/><Relationship Id="rId80" Type="http://schemas.openxmlformats.org/officeDocument/2006/relationships/hyperlink" Target="http://liceum37.ru/wp-content/uploads/2020/05/7-A-7-V-kl.-Labutenko-N.V.-13.05.docx" TargetMode="External"/><Relationship Id="rId85" Type="http://schemas.openxmlformats.org/officeDocument/2006/relationships/hyperlink" Target="http://liceum37.ru/wp-content/uploads/2020/05/13.04.2020-Algebra-7-A7-B7-V7-G-klass-Kozlova-L.V.-SHeveleva-E.V..docx" TargetMode="External"/><Relationship Id="rId150" Type="http://schemas.openxmlformats.org/officeDocument/2006/relationships/hyperlink" Target="http://liceum37.ru/wp-content/uploads/2020/05/15.05-9-FM-VI.docx" TargetMode="External"/><Relationship Id="rId155" Type="http://schemas.openxmlformats.org/officeDocument/2006/relationships/hyperlink" Target="http://liceum37.ru/wp-content/uploads/2020/05/Algebra-10M.docx" TargetMode="External"/><Relationship Id="rId171" Type="http://schemas.openxmlformats.org/officeDocument/2006/relationships/hyperlink" Target="http://liceum37.ru/wp-content/uploads/2020/05/Zadanie-po-russkomu-yazyku-14.05.doc" TargetMode="External"/><Relationship Id="rId176" Type="http://schemas.openxmlformats.org/officeDocument/2006/relationships/hyperlink" Target="http://liceum37.ru/wp-content/uploads/2020/05/15.05.2020-Geografiya-11-e-klassy-Levchenko.doc" TargetMode="External"/><Relationship Id="rId12" Type="http://schemas.openxmlformats.org/officeDocument/2006/relationships/hyperlink" Target="https://yadi.sk/d/iTzxOjKdwSwcSw" TargetMode="External"/><Relationship Id="rId17" Type="http://schemas.openxmlformats.org/officeDocument/2006/relationships/hyperlink" Target="https://yadi.sk/d/begOZL4vUCBogA" TargetMode="External"/><Relationship Id="rId33" Type="http://schemas.openxmlformats.org/officeDocument/2006/relationships/hyperlink" Target="https://yadi.sk/d/jS_swR2TmptGww" TargetMode="External"/><Relationship Id="rId38" Type="http://schemas.openxmlformats.org/officeDocument/2006/relationships/hyperlink" Target="https://yadi.sk/d/eorUSBfnHkXxmQ" TargetMode="External"/><Relationship Id="rId59" Type="http://schemas.openxmlformats.org/officeDocument/2006/relationships/hyperlink" Target="http://liceum37.ru/wp-content/uploads/2020/05/13.05-Informatika-6-b-Gorbacheva-YU.YU..docx" TargetMode="External"/><Relationship Id="rId103" Type="http://schemas.openxmlformats.org/officeDocument/2006/relationships/hyperlink" Target="http://liceum37.ru/wp-content/uploads/2020/05/Uhod-za-sadom-vesnoj.docx" TargetMode="External"/><Relationship Id="rId108" Type="http://schemas.openxmlformats.org/officeDocument/2006/relationships/hyperlink" Target="http://liceum37.ru/wp-content/uploads/2020/05/8-G-8-F-Analiz-kr.docx" TargetMode="External"/><Relationship Id="rId124" Type="http://schemas.openxmlformats.org/officeDocument/2006/relationships/hyperlink" Target="http://liceum37.ru/wp-content/uploads/2020/05/Literatura-8G-Lebedeva-E.E.-4.docx" TargetMode="External"/><Relationship Id="rId129" Type="http://schemas.openxmlformats.org/officeDocument/2006/relationships/hyperlink" Target="http://liceum37.ru/wp-content/uploads/2020/05/15.05-Informatika-8-F-Gorbacheva-YU.YU..docx" TargetMode="External"/><Relationship Id="rId54" Type="http://schemas.openxmlformats.org/officeDocument/2006/relationships/hyperlink" Target="http://liceum37.ru/wp-content/uploads/2020/05/Literatura-5A-15.05.docx" TargetMode="External"/><Relationship Id="rId70" Type="http://schemas.openxmlformats.org/officeDocument/2006/relationships/hyperlink" Target="https://youtu.be/_sLKWfN-hrA" TargetMode="External"/><Relationship Id="rId75" Type="http://schemas.openxmlformats.org/officeDocument/2006/relationships/hyperlink" Target="http://liceum37.ru/wp-content/uploads/2020/05/15.05-Vseobshhaya-istoriya-6a6b.doc" TargetMode="External"/><Relationship Id="rId91" Type="http://schemas.openxmlformats.org/officeDocument/2006/relationships/hyperlink" Target="https://drive.google.com/file/d/147zMBddhPFfpBYFQMHLqBzlA6pvDGxcG/view" TargetMode="External"/><Relationship Id="rId96" Type="http://schemas.openxmlformats.org/officeDocument/2006/relationships/hyperlink" Target="http://liceum37.ru/wp-content/uploads/2020/05/Russkij-yazyk-7V-Gromchakova-L.N-15.05.20.docx" TargetMode="External"/><Relationship Id="rId140" Type="http://schemas.openxmlformats.org/officeDocument/2006/relationships/hyperlink" Target="http://liceum37.ru/wp-content/uploads/2020/05/9kl-CHERCHENIE15.05.docx" TargetMode="External"/><Relationship Id="rId145" Type="http://schemas.openxmlformats.org/officeDocument/2006/relationships/hyperlink" Target="http://liceum37.ru/wp-content/uploads/2020/05/14.05-9F-9FM-IO.docx" TargetMode="External"/><Relationship Id="rId161" Type="http://schemas.openxmlformats.org/officeDocument/2006/relationships/hyperlink" Target="http://liceum37.ru/wp-content/uploads/2020/05/Zadaniya-angl.-yaz-10-klassy.docx" TargetMode="External"/><Relationship Id="rId166" Type="http://schemas.openxmlformats.org/officeDocument/2006/relationships/hyperlink" Target="http://liceum37.ru/wp-content/uploads/2020/05/Informatika-11-e-klassy-13.05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y3lKO6MyyGhLPA" TargetMode="External"/><Relationship Id="rId23" Type="http://schemas.openxmlformats.org/officeDocument/2006/relationships/hyperlink" Target="https://yadi.sk/d/RP6l2jpqkinwmQ" TargetMode="External"/><Relationship Id="rId28" Type="http://schemas.openxmlformats.org/officeDocument/2006/relationships/hyperlink" Target="https://yadi.sk/d/9uVPA4_mv87VgQ" TargetMode="External"/><Relationship Id="rId49" Type="http://schemas.openxmlformats.org/officeDocument/2006/relationships/hyperlink" Target="http://liceum37.ru/wp-content/uploads/2020/05/13.05-UGDD-5a-5b-5v-6b.doc" TargetMode="External"/><Relationship Id="rId114" Type="http://schemas.openxmlformats.org/officeDocument/2006/relationships/hyperlink" Target="http://liceum37.ru/wp-content/uploads/2020/05/Russkij-yazyk-8MF-Gromchakova-L.N-Serafimova-D.M.-14.05.20.docx" TargetMode="External"/><Relationship Id="rId119" Type="http://schemas.openxmlformats.org/officeDocument/2006/relationships/hyperlink" Target="http://liceum37.ru/wp-content/uploads/2020/05/14.05-Geometriya-8-F-Gorbacheva-YU.YU..docx" TargetMode="External"/><Relationship Id="rId10" Type="http://schemas.openxmlformats.org/officeDocument/2006/relationships/hyperlink" Target="https://yadi.sk/d/pT_FNf_-ufffmA" TargetMode="External"/><Relationship Id="rId31" Type="http://schemas.openxmlformats.org/officeDocument/2006/relationships/hyperlink" Target="https://yadi.sk/d/Sv_zbmwpaQdsQQ" TargetMode="External"/><Relationship Id="rId44" Type="http://schemas.openxmlformats.org/officeDocument/2006/relationships/hyperlink" Target="https://yadi.sk/d/P8Awcn1NetRE8Q" TargetMode="External"/><Relationship Id="rId52" Type="http://schemas.openxmlformats.org/officeDocument/2006/relationships/hyperlink" Target="http://liceum37.ru/wp-content/uploads/2020/05/5-A-5-B-kl.-Labutenko-N.V.-15.05.docx" TargetMode="External"/><Relationship Id="rId60" Type="http://schemas.openxmlformats.org/officeDocument/2006/relationships/hyperlink" Target="http://liceum37.ru/wp-content/uploads/2020/05/Geografiya-6-V-fakultativ-13.05.2020.docx" TargetMode="External"/><Relationship Id="rId65" Type="http://schemas.openxmlformats.org/officeDocument/2006/relationships/hyperlink" Target="http://liceum37.ru/wp-content/uploads/2020/05/IZO-6-kl14.05.pptx" TargetMode="External"/><Relationship Id="rId73" Type="http://schemas.openxmlformats.org/officeDocument/2006/relationships/hyperlink" Target="http://liceum37.ru/wp-content/uploads/2020/05/mat.6.docx" TargetMode="External"/><Relationship Id="rId78" Type="http://schemas.openxmlformats.org/officeDocument/2006/relationships/hyperlink" Target="http://liceum37.ru/wp-content/uploads/2020/05/Rus.yaz-0t-13.05.docx" TargetMode="External"/><Relationship Id="rId81" Type="http://schemas.openxmlformats.org/officeDocument/2006/relationships/hyperlink" Target="http://liceum37.ru/wp-content/uploads/2020/05/Russkij-yazyk-7V-Gromchakova-L.N..docx" TargetMode="External"/><Relationship Id="rId86" Type="http://schemas.openxmlformats.org/officeDocument/2006/relationships/hyperlink" Target="http://liceum37.ru/wp-content/uploads/2020/05/Anglijskij-yazyk7-AB-1gruppaG-2gruppa-1.docx" TargetMode="External"/><Relationship Id="rId94" Type="http://schemas.openxmlformats.org/officeDocument/2006/relationships/hyperlink" Target="http://liceum37.ru/wp-content/uploads/2020/05/Literatura-ot-15.05.docx" TargetMode="External"/><Relationship Id="rId99" Type="http://schemas.openxmlformats.org/officeDocument/2006/relationships/hyperlink" Target="http://liceum37.ru/wp-content/uploads/2020/05/7-kl-Valentnost-himiya.docx" TargetMode="External"/><Relationship Id="rId101" Type="http://schemas.openxmlformats.org/officeDocument/2006/relationships/hyperlink" Target="http://liceum37.ru/wp-content/uploads/2020/05/15.05.2020-Geografiya-7-e-klassy-Analiz-kontrolnoj-raboty.doc" TargetMode="External"/><Relationship Id="rId122" Type="http://schemas.openxmlformats.org/officeDocument/2006/relationships/hyperlink" Target="http://liceum37.ru/wp-content/uploads/2020/05/Anglijskij-yazyk-8-M-2gruppa-4.docx" TargetMode="External"/><Relationship Id="rId130" Type="http://schemas.openxmlformats.org/officeDocument/2006/relationships/hyperlink" Target="http://liceum37.ru/wp-content/uploads/2020/05/9-e-klassy.-Russkij-yazyk.-13.05.docx" TargetMode="External"/><Relationship Id="rId135" Type="http://schemas.openxmlformats.org/officeDocument/2006/relationships/hyperlink" Target="http://liceum37.ru/wp-content/uploads/2020/05/9-M.docx" TargetMode="External"/><Relationship Id="rId143" Type="http://schemas.openxmlformats.org/officeDocument/2006/relationships/hyperlink" Target="http://liceum37.ru/wp-content/uploads/2020/05/MHK-Otroshhenko-O.O.-9-M-1.docx" TargetMode="External"/><Relationship Id="rId148" Type="http://schemas.openxmlformats.org/officeDocument/2006/relationships/hyperlink" Target="http://liceum37.ru/wp-content/uploads/2020/05/15.05.20-matematika-9-m9-f-SHevelyova-E.V.SHmerega-E.V..docx" TargetMode="External"/><Relationship Id="rId151" Type="http://schemas.openxmlformats.org/officeDocument/2006/relationships/hyperlink" Target="http://liceum37.ru/wp-content/uploads/2020/05/14.05-9M-Obshhestvoznanie.docx" TargetMode="External"/><Relationship Id="rId156" Type="http://schemas.openxmlformats.org/officeDocument/2006/relationships/hyperlink" Target="http://liceum37.ru/wp-content/uploads/2020/05/Geometry-10M-2.docx" TargetMode="External"/><Relationship Id="rId164" Type="http://schemas.openxmlformats.org/officeDocument/2006/relationships/hyperlink" Target="http://liceum37.ru/wp-content/uploads/2020/05/10-E-analiz-kr.doc" TargetMode="External"/><Relationship Id="rId169" Type="http://schemas.openxmlformats.org/officeDocument/2006/relationships/hyperlink" Target="http://liceum37.ru/wp-content/uploads/2020/05/Geometry-11YU-1.docx" TargetMode="External"/><Relationship Id="rId177" Type="http://schemas.openxmlformats.org/officeDocument/2006/relationships/hyperlink" Target="http://liceum37.ru/wp-content/uploads/2020/05/15-05-zadaniya11.docx" TargetMode="External"/><Relationship Id="rId4" Type="http://schemas.openxmlformats.org/officeDocument/2006/relationships/hyperlink" Target="https://yadi.sk/d/wWqWJtHMxTf45A" TargetMode="External"/><Relationship Id="rId9" Type="http://schemas.openxmlformats.org/officeDocument/2006/relationships/hyperlink" Target="https://yadi.sk/d/7MpBO21qQaxfqA" TargetMode="External"/><Relationship Id="rId172" Type="http://schemas.openxmlformats.org/officeDocument/2006/relationships/hyperlink" Target="http://liceum37.ru/wp-content/uploads/2020/05/Zadaniya-angl.yaz-11-klassy.docx" TargetMode="External"/><Relationship Id="rId13" Type="http://schemas.openxmlformats.org/officeDocument/2006/relationships/hyperlink" Target="https://yadi.sk/d/qpwTjAMJjd-ULw" TargetMode="External"/><Relationship Id="rId18" Type="http://schemas.openxmlformats.org/officeDocument/2006/relationships/hyperlink" Target="https://yadi.sk/d/O7DUkNMPgjZMeg" TargetMode="External"/><Relationship Id="rId39" Type="http://schemas.openxmlformats.org/officeDocument/2006/relationships/hyperlink" Target="https://yadi.sk/d/3bp7Jv9fjzWLew" TargetMode="External"/><Relationship Id="rId109" Type="http://schemas.openxmlformats.org/officeDocument/2006/relationships/hyperlink" Target="http://liceum37.ru/wp-content/uploads/2020/05/8-klass-2.docx" TargetMode="External"/><Relationship Id="rId34" Type="http://schemas.openxmlformats.org/officeDocument/2006/relationships/hyperlink" Target="https://yadi.sk/d/jQAH3KcszYSDWw" TargetMode="External"/><Relationship Id="rId50" Type="http://schemas.openxmlformats.org/officeDocument/2006/relationships/hyperlink" Target="http://liceum37.ru/wp-content/uploads/2020/05/Russkij-yazyk-5-ye-klassy-14.05.docx" TargetMode="External"/><Relationship Id="rId55" Type="http://schemas.openxmlformats.org/officeDocument/2006/relationships/hyperlink" Target="http://liceum37.ru/wp-content/uploads/2020/05/Matematika_5V_5B_5A_15.05.docx" TargetMode="External"/><Relationship Id="rId76" Type="http://schemas.openxmlformats.org/officeDocument/2006/relationships/hyperlink" Target="http://liceum37.ru/wp-content/uploads/2020/05/15.05-Informatika-6-V-Gorbacheva-YU.YU..docx" TargetMode="External"/><Relationship Id="rId97" Type="http://schemas.openxmlformats.org/officeDocument/2006/relationships/hyperlink" Target="http://liceum37.ru/wp-content/uploads/2020/05/Anglijskij-yazyk7-AB-1gruppaG-2gruppa2-1.docx" TargetMode="External"/><Relationship Id="rId104" Type="http://schemas.openxmlformats.org/officeDocument/2006/relationships/hyperlink" Target="http://liceum37.ru/wp-content/uploads/2020/05/Literatura-8MF-Gromchakova-L.N.13.05.20.docx" TargetMode="External"/><Relationship Id="rId120" Type="http://schemas.openxmlformats.org/officeDocument/2006/relationships/hyperlink" Target="http://liceum37.ru/wp-content/uploads/2020/05/14.05-Informatika-8-G-Gorbacheva-YU.YU..docx" TargetMode="External"/><Relationship Id="rId125" Type="http://schemas.openxmlformats.org/officeDocument/2006/relationships/hyperlink" Target="http://liceum37.ru/wp-content/uploads/2020/05/Domashnee-zadanie-Anglijskij-yazyk-8F-klass.docx" TargetMode="External"/><Relationship Id="rId141" Type="http://schemas.openxmlformats.org/officeDocument/2006/relationships/hyperlink" Target="http://liceum37.ru/wp-content/uploads/2020/05/14.05-9-M-Vseobshhaya-istoriya.docx" TargetMode="External"/><Relationship Id="rId146" Type="http://schemas.openxmlformats.org/officeDocument/2006/relationships/hyperlink" Target="http://liceum37.ru/wp-content/uploads/2020/05/Geometriya_9F_14.05.docx" TargetMode="External"/><Relationship Id="rId167" Type="http://schemas.openxmlformats.org/officeDocument/2006/relationships/hyperlink" Target="http://liceum37.ru/wp-content/uploads/2020/05/13.05.2020-Algebra-11-M-klass-Kozlova-L.V..docx" TargetMode="External"/><Relationship Id="rId7" Type="http://schemas.openxmlformats.org/officeDocument/2006/relationships/hyperlink" Target="https://yadi.sk/d/cxvO2gp8kzFvfg" TargetMode="External"/><Relationship Id="rId71" Type="http://schemas.openxmlformats.org/officeDocument/2006/relationships/hyperlink" Target="http://liceum37.ru/wp-content/uploads/2020/05/6-B15.05.docx" TargetMode="External"/><Relationship Id="rId92" Type="http://schemas.openxmlformats.org/officeDocument/2006/relationships/hyperlink" Target="http://liceum37.ru/wp-content/uploads/2020/05/14.05-Informatika-7-V-Gorbacheva-YU.YU..docx" TargetMode="External"/><Relationship Id="rId162" Type="http://schemas.openxmlformats.org/officeDocument/2006/relationships/hyperlink" Target="http://liceum37.ru/wp-content/uploads/2020/05/Geometry-10M-3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Ad5hU6v2MDiLbg" TargetMode="External"/><Relationship Id="rId24" Type="http://schemas.openxmlformats.org/officeDocument/2006/relationships/hyperlink" Target="https://yadi.sk/d/pzb3aGOVB8WVLg" TargetMode="External"/><Relationship Id="rId40" Type="http://schemas.openxmlformats.org/officeDocument/2006/relationships/hyperlink" Target="https://yadi.sk/d/D4673Z9xE_BtLw" TargetMode="External"/><Relationship Id="rId45" Type="http://schemas.openxmlformats.org/officeDocument/2006/relationships/hyperlink" Target="https://yadi.sk/d/oAftkwFQU_PWRg" TargetMode="External"/><Relationship Id="rId66" Type="http://schemas.openxmlformats.org/officeDocument/2006/relationships/hyperlink" Target="http://liceum37.ru/wp-content/uploads/2020/05/matem.-6.docx" TargetMode="External"/><Relationship Id="rId87" Type="http://schemas.openxmlformats.org/officeDocument/2006/relationships/hyperlink" Target="http://liceum37.ru/wp-content/uploads/2020/05/YAzyk-0t-14.05.docx" TargetMode="External"/><Relationship Id="rId110" Type="http://schemas.openxmlformats.org/officeDocument/2006/relationships/hyperlink" Target="https://drive.google.com/open?id=1E6QYK1VKH64NPnIUXHT2g9O_A0Nl6Anf" TargetMode="External"/><Relationship Id="rId115" Type="http://schemas.openxmlformats.org/officeDocument/2006/relationships/hyperlink" Target="http://liceum37.ru/wp-content/uploads/2020/05/SDyqjE-1MQrruEXkpp35Sg.pptx" TargetMode="External"/><Relationship Id="rId131" Type="http://schemas.openxmlformats.org/officeDocument/2006/relationships/hyperlink" Target="http://liceum37.ru/wp-content/uploads/2020/05/9-kl-Himicheskij-sostav-kletok-povtorenie.docx" TargetMode="External"/><Relationship Id="rId136" Type="http://schemas.openxmlformats.org/officeDocument/2006/relationships/hyperlink" Target="http://liceum37.ru/wp-content/uploads/2020/05/Geografiya-9-M-klass-14.05.2020.docx" TargetMode="External"/><Relationship Id="rId157" Type="http://schemas.openxmlformats.org/officeDocument/2006/relationships/hyperlink" Target="http://liceum37.ru/wp-content/uploads/2020/05/DO-10-klass-za-08.05.po-fizike-1-1.doc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drive.google.com/open?id=18zm4L_Vs5fV2s9vtwZLakLPXcZEb6WSz" TargetMode="External"/><Relationship Id="rId82" Type="http://schemas.openxmlformats.org/officeDocument/2006/relationships/hyperlink" Target="http://liceum37.ru/wp-content/uploads/2020/05/Literatura-7V-Gromchakova-L.N..docx" TargetMode="External"/><Relationship Id="rId152" Type="http://schemas.openxmlformats.org/officeDocument/2006/relationships/hyperlink" Target="http://liceum37.ru/wp-content/uploads/2020/05/15.05-9F-i-9M-Uroki-Pobedy.docx" TargetMode="External"/><Relationship Id="rId173" Type="http://schemas.openxmlformats.org/officeDocument/2006/relationships/hyperlink" Target="http://liceum37.ru/wp-content/uploads/2020/05/Geometry-11YU-2.docx" TargetMode="External"/><Relationship Id="rId19" Type="http://schemas.openxmlformats.org/officeDocument/2006/relationships/hyperlink" Target="https://yadi.sk/d/lOoYBwCbm8VKDg" TargetMode="External"/><Relationship Id="rId14" Type="http://schemas.openxmlformats.org/officeDocument/2006/relationships/hyperlink" Target="https://yadi.sk/d/fnwYoi_y7DnE1w" TargetMode="External"/><Relationship Id="rId30" Type="http://schemas.openxmlformats.org/officeDocument/2006/relationships/hyperlink" Target="https://yadi.sk/d/KV-2vgNhEq2How" TargetMode="External"/><Relationship Id="rId35" Type="http://schemas.openxmlformats.org/officeDocument/2006/relationships/hyperlink" Target="https://yadi.sk/d/qw90Ew7NGLgzMg" TargetMode="External"/><Relationship Id="rId56" Type="http://schemas.openxmlformats.org/officeDocument/2006/relationships/hyperlink" Target="http://liceum37.ru/wp-content/uploads/2020/05/6-klassy-matematika-6.docx" TargetMode="External"/><Relationship Id="rId77" Type="http://schemas.openxmlformats.org/officeDocument/2006/relationships/hyperlink" Target="https://youtu.be/m2ZXHPDw81Q" TargetMode="External"/><Relationship Id="rId100" Type="http://schemas.openxmlformats.org/officeDocument/2006/relationships/hyperlink" Target="http://liceum37.ru/wp-content/uploads/2020/05/Domashnee-zadanie-Anglijskij-yazyk-7G7B-klass.docx" TargetMode="External"/><Relationship Id="rId105" Type="http://schemas.openxmlformats.org/officeDocument/2006/relationships/hyperlink" Target="http://liceum37.ru/wp-content/uploads/2020/05/Geometriya_8M_8G_13.05.docx" TargetMode="External"/><Relationship Id="rId126" Type="http://schemas.openxmlformats.org/officeDocument/2006/relationships/hyperlink" Target="http://liceum37.ru/wp-content/uploads/2020/05/Zadanie-po-istorii-Otechestva.-8-kl-15-maya.docx" TargetMode="External"/><Relationship Id="rId147" Type="http://schemas.openxmlformats.org/officeDocument/2006/relationships/hyperlink" Target="http://liceum37.ru/wp-content/uploads/2020/05/alg.9-FM.docx" TargetMode="External"/><Relationship Id="rId168" Type="http://schemas.openxmlformats.org/officeDocument/2006/relationships/hyperlink" Target="http://liceum37.ru/wp-content/uploads/2020/05/Algebra-11YU-1.docx" TargetMode="External"/><Relationship Id="rId8" Type="http://schemas.openxmlformats.org/officeDocument/2006/relationships/hyperlink" Target="https://yadi.sk/d/AJlMoHBiR6KQqw" TargetMode="External"/><Relationship Id="rId51" Type="http://schemas.openxmlformats.org/officeDocument/2006/relationships/hyperlink" Target="http://liceum37.ru/wp-content/uploads/2020/05/Matematika_5V_5B_5A_14.05.docx" TargetMode="External"/><Relationship Id="rId72" Type="http://schemas.openxmlformats.org/officeDocument/2006/relationships/hyperlink" Target="http://liceum37.ru/wp-content/uploads/2020/05/6-A-Labutenko-N.V.-15.05.docx" TargetMode="External"/><Relationship Id="rId93" Type="http://schemas.openxmlformats.org/officeDocument/2006/relationships/hyperlink" Target="http://liceum37.ru/wp-content/uploads/2020/05/7-A-7-V-kl.-Labutenko-N.V.-15.05.docx" TargetMode="External"/><Relationship Id="rId98" Type="http://schemas.openxmlformats.org/officeDocument/2006/relationships/hyperlink" Target="http://liceum37.ru/wp-content/uploads/2020/05/DO-7-klass-15.05.doc" TargetMode="External"/><Relationship Id="rId121" Type="http://schemas.openxmlformats.org/officeDocument/2006/relationships/hyperlink" Target="http://liceum37.ru/wp-content/uploads/2020/05/Literatura-8MF-Gromchakova-L.N.-15.05.20.docx" TargetMode="External"/><Relationship Id="rId142" Type="http://schemas.openxmlformats.org/officeDocument/2006/relationships/hyperlink" Target="http://liceum37.ru/wp-content/uploads/2020/05/Domashnee-zadanie-Anglijskij-yazyk-9f9fm.docx" TargetMode="External"/><Relationship Id="rId163" Type="http://schemas.openxmlformats.org/officeDocument/2006/relationships/hyperlink" Target="http://liceum37.ru/wp-content/uploads/2020/05/DO-po-fizike-10-kl.-za-15.05..do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adi.sk/d/GeYUYXEFMET7og" TargetMode="External"/><Relationship Id="rId46" Type="http://schemas.openxmlformats.org/officeDocument/2006/relationships/hyperlink" Target="http://liceum37.ru/wp-content/uploads/2020/05/5-A-5-B-kl.-Labutenko-N.V.-13.05.docx" TargetMode="External"/><Relationship Id="rId67" Type="http://schemas.openxmlformats.org/officeDocument/2006/relationships/hyperlink" Target="https://youtu.be/e6xo7Agf-pU" TargetMode="External"/><Relationship Id="rId116" Type="http://schemas.openxmlformats.org/officeDocument/2006/relationships/hyperlink" Target="http://liceum37.ru/wp-content/uploads/2020/05/Russkij-yazyk-8G-Lebedeva-E.E.-3.docx" TargetMode="External"/><Relationship Id="rId137" Type="http://schemas.openxmlformats.org/officeDocument/2006/relationships/hyperlink" Target="http://liceum37.ru/wp-content/uploads/2020/05/Geografiya-9-FM-klass-14.05.2020.docx" TargetMode="External"/><Relationship Id="rId158" Type="http://schemas.openxmlformats.org/officeDocument/2006/relationships/hyperlink" Target="http://liceum37.ru/wp-content/uploads/2020/05/Algebra-10E-1.docx" TargetMode="External"/><Relationship Id="rId20" Type="http://schemas.openxmlformats.org/officeDocument/2006/relationships/hyperlink" Target="https://yadi.sk/d/7-mESHfrlROXLA" TargetMode="External"/><Relationship Id="rId41" Type="http://schemas.openxmlformats.org/officeDocument/2006/relationships/hyperlink" Target="https://yadi.sk/d/wkaXcvHkn98Yiw" TargetMode="External"/><Relationship Id="rId62" Type="http://schemas.openxmlformats.org/officeDocument/2006/relationships/hyperlink" Target="https://drive.google.com/open?id=1E6QYK1VKH64NPnIUXHT2g9O_A0Nl6Anf" TargetMode="External"/><Relationship Id="rId83" Type="http://schemas.openxmlformats.org/officeDocument/2006/relationships/hyperlink" Target="http://liceum37.ru/wp-content/uploads/2020/05/13.05-Informatika.-7-G-Gorbacheva-YU.YU..docx" TargetMode="External"/><Relationship Id="rId88" Type="http://schemas.openxmlformats.org/officeDocument/2006/relationships/hyperlink" Target="http://liceum37.ru/wp-content/uploads/2020/05/Russkij-yazyk-7v-Gromchakova-L.N..14.05.20.docx" TargetMode="External"/><Relationship Id="rId111" Type="http://schemas.openxmlformats.org/officeDocument/2006/relationships/hyperlink" Target="http://liceum37.ru/wp-content/uploads/2020/05/Literatura-8G-Lebedeva-E.E.-3.docx" TargetMode="External"/><Relationship Id="rId132" Type="http://schemas.openxmlformats.org/officeDocument/2006/relationships/hyperlink" Target="http://liceum37.ru/wp-content/uploads/2020/05/9-F.docx" TargetMode="External"/><Relationship Id="rId153" Type="http://schemas.openxmlformats.org/officeDocument/2006/relationships/hyperlink" Target="http://liceum37.ru/wp-content/uploads/2020/05/10-E13.05.docx" TargetMode="External"/><Relationship Id="rId174" Type="http://schemas.openxmlformats.org/officeDocument/2006/relationships/hyperlink" Target="http://liceum37.ru/wp-content/uploads/2020/05/Literatura_11-M-klass_15.05.2020.docx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yadi.sk/d/rlFQrExd6KRQAA" TargetMode="External"/><Relationship Id="rId36" Type="http://schemas.openxmlformats.org/officeDocument/2006/relationships/hyperlink" Target="https://yadi.sk/d/yJpz1XcNFpFoqg" TargetMode="External"/><Relationship Id="rId57" Type="http://schemas.openxmlformats.org/officeDocument/2006/relationships/hyperlink" Target="http://liceum37.ru/wp-content/uploads/2020/05/6-A-Labutenko-N.V.-13.05.docx" TargetMode="External"/><Relationship Id="rId106" Type="http://schemas.openxmlformats.org/officeDocument/2006/relationships/hyperlink" Target="http://liceum37.ru/wp-content/uploads/2020/05/13.05-Algebra-8-F-Gorbacheva-YU.YU..docx" TargetMode="External"/><Relationship Id="rId127" Type="http://schemas.openxmlformats.org/officeDocument/2006/relationships/hyperlink" Target="http://liceum37.ru/wp-content/uploads/2020/05/Geometriya_8M_15.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3507</Words>
  <Characters>19996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2020-05-18T10:05:00Z</dcterms:created>
  <dcterms:modified xsi:type="dcterms:W3CDTF">2020-05-18T10:06:00Z</dcterms:modified>
</cp:coreProperties>
</file>