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3A" w:rsidRPr="00A116A0" w:rsidRDefault="00D26B3A" w:rsidP="00D2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A0">
        <w:rPr>
          <w:rFonts w:ascii="Times New Roman" w:hAnsi="Times New Roman" w:cs="Times New Roman"/>
          <w:sz w:val="28"/>
          <w:szCs w:val="28"/>
        </w:rPr>
        <w:t xml:space="preserve">10-М. АЛГЕБРА. </w:t>
      </w:r>
      <w:r w:rsidR="00E15F6F">
        <w:rPr>
          <w:rFonts w:ascii="Times New Roman" w:hAnsi="Times New Roman" w:cs="Times New Roman"/>
          <w:sz w:val="28"/>
          <w:szCs w:val="28"/>
        </w:rPr>
        <w:t>2</w:t>
      </w:r>
      <w:r w:rsidR="00013B34">
        <w:rPr>
          <w:rFonts w:ascii="Times New Roman" w:hAnsi="Times New Roman" w:cs="Times New Roman"/>
          <w:sz w:val="28"/>
          <w:szCs w:val="28"/>
        </w:rPr>
        <w:t>6</w:t>
      </w:r>
      <w:r w:rsidRPr="00A116A0">
        <w:rPr>
          <w:rFonts w:ascii="Times New Roman" w:hAnsi="Times New Roman" w:cs="Times New Roman"/>
          <w:sz w:val="28"/>
          <w:szCs w:val="28"/>
        </w:rPr>
        <w:t xml:space="preserve">.05.20                       </w:t>
      </w:r>
    </w:p>
    <w:p w:rsidR="00D26B3A" w:rsidRPr="00A116A0" w:rsidRDefault="00D26B3A" w:rsidP="00D26B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A78B8" w:rsidRDefault="00D26B3A" w:rsidP="00D26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6A0">
        <w:rPr>
          <w:b/>
          <w:sz w:val="28"/>
          <w:szCs w:val="28"/>
        </w:rPr>
        <w:t xml:space="preserve">Тема урока: </w:t>
      </w:r>
      <w:r w:rsidRPr="00A116A0">
        <w:rPr>
          <w:sz w:val="28"/>
          <w:szCs w:val="28"/>
        </w:rPr>
        <w:t xml:space="preserve"> </w:t>
      </w:r>
      <w:r w:rsidR="005A78B8">
        <w:rPr>
          <w:sz w:val="28"/>
          <w:szCs w:val="28"/>
        </w:rPr>
        <w:t>Повторение по теме «</w:t>
      </w:r>
      <w:r w:rsidR="00013B34">
        <w:rPr>
          <w:sz w:val="28"/>
          <w:szCs w:val="28"/>
        </w:rPr>
        <w:t>Свойства логарифмов</w:t>
      </w:r>
      <w:r w:rsidR="005A78B8">
        <w:rPr>
          <w:sz w:val="28"/>
          <w:szCs w:val="28"/>
        </w:rPr>
        <w:t xml:space="preserve">». </w:t>
      </w:r>
    </w:p>
    <w:p w:rsidR="001B232A" w:rsidRDefault="001B232A" w:rsidP="00D26B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умений </w:t>
      </w:r>
      <w:r w:rsidR="00083977">
        <w:rPr>
          <w:sz w:val="28"/>
          <w:szCs w:val="28"/>
        </w:rPr>
        <w:t xml:space="preserve">решать </w:t>
      </w:r>
      <w:r w:rsidR="00013B34">
        <w:rPr>
          <w:sz w:val="28"/>
          <w:szCs w:val="28"/>
        </w:rPr>
        <w:t>логарифмические уравнения и неравенства</w:t>
      </w:r>
    </w:p>
    <w:p w:rsidR="00D26B3A" w:rsidRPr="00A116A0" w:rsidRDefault="00D26B3A" w:rsidP="00D26B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B232A" w:rsidRPr="00E11681" w:rsidRDefault="00D26B3A" w:rsidP="00D26B3A">
      <w:pPr>
        <w:pStyle w:val="a3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 w:rsidRPr="00A116A0">
        <w:rPr>
          <w:b/>
          <w:color w:val="000000"/>
          <w:sz w:val="28"/>
          <w:szCs w:val="28"/>
        </w:rPr>
        <w:t xml:space="preserve">I. </w:t>
      </w:r>
      <w:r w:rsidR="001B232A">
        <w:rPr>
          <w:b/>
          <w:color w:val="000000"/>
          <w:sz w:val="28"/>
          <w:szCs w:val="28"/>
        </w:rPr>
        <w:t xml:space="preserve">                          </w:t>
      </w:r>
      <w:r w:rsidR="001B232A" w:rsidRPr="00E11681">
        <w:rPr>
          <w:b/>
          <w:color w:val="C00000"/>
          <w:sz w:val="28"/>
          <w:szCs w:val="28"/>
        </w:rPr>
        <w:t xml:space="preserve">    </w:t>
      </w:r>
      <w:r w:rsidR="00F30831" w:rsidRPr="00083977">
        <w:rPr>
          <w:b/>
          <w:color w:val="C00000"/>
          <w:sz w:val="28"/>
          <w:szCs w:val="28"/>
        </w:rPr>
        <w:t xml:space="preserve">                   </w:t>
      </w:r>
      <w:r w:rsidR="001B232A" w:rsidRPr="00E11681">
        <w:rPr>
          <w:b/>
          <w:color w:val="C00000"/>
          <w:sz w:val="28"/>
          <w:szCs w:val="28"/>
        </w:rPr>
        <w:t xml:space="preserve"> </w:t>
      </w:r>
      <w:r w:rsidRPr="00E11681">
        <w:rPr>
          <w:b/>
          <w:i/>
          <w:color w:val="C00000"/>
          <w:sz w:val="28"/>
          <w:szCs w:val="28"/>
        </w:rPr>
        <w:t xml:space="preserve">Здравствуйте, ребята! </w:t>
      </w:r>
    </w:p>
    <w:p w:rsidR="00D26B3A" w:rsidRPr="00E11681" w:rsidRDefault="00D26B3A" w:rsidP="00D26B3A">
      <w:pPr>
        <w:pStyle w:val="a3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 w:rsidRPr="00E11681">
        <w:rPr>
          <w:b/>
          <w:i/>
          <w:color w:val="C00000"/>
          <w:sz w:val="28"/>
          <w:szCs w:val="28"/>
        </w:rPr>
        <w:t xml:space="preserve">В рабочей тетради на полях укажите дату </w:t>
      </w:r>
      <w:r w:rsidR="00E15F6F">
        <w:rPr>
          <w:b/>
          <w:i/>
          <w:color w:val="C00000"/>
          <w:sz w:val="28"/>
          <w:szCs w:val="28"/>
        </w:rPr>
        <w:t>2</w:t>
      </w:r>
      <w:r w:rsidR="00013B34">
        <w:rPr>
          <w:b/>
          <w:i/>
          <w:color w:val="C00000"/>
          <w:sz w:val="28"/>
          <w:szCs w:val="28"/>
        </w:rPr>
        <w:t>6</w:t>
      </w:r>
      <w:r w:rsidRPr="00E11681">
        <w:rPr>
          <w:b/>
          <w:i/>
          <w:color w:val="C00000"/>
          <w:sz w:val="28"/>
          <w:szCs w:val="28"/>
        </w:rPr>
        <w:t>.05.20. Напротив запишите тему.</w:t>
      </w:r>
    </w:p>
    <w:p w:rsidR="00D26B3A" w:rsidRDefault="00D26B3A" w:rsidP="00D26B3A">
      <w:pPr>
        <w:pStyle w:val="a3"/>
        <w:spacing w:before="0" w:beforeAutospacing="0" w:after="0" w:afterAutospacing="0"/>
        <w:jc w:val="both"/>
        <w:rPr>
          <w:b/>
          <w:i/>
          <w:color w:val="0000FF"/>
          <w:sz w:val="28"/>
          <w:szCs w:val="28"/>
        </w:rPr>
      </w:pPr>
    </w:p>
    <w:p w:rsidR="00D844E0" w:rsidRDefault="00D844E0" w:rsidP="00D26B3A">
      <w:pPr>
        <w:pStyle w:val="a3"/>
        <w:spacing w:before="0" w:beforeAutospacing="0" w:after="0" w:afterAutospacing="0"/>
        <w:jc w:val="both"/>
        <w:rPr>
          <w:b/>
          <w:i/>
          <w:color w:val="0000FF"/>
          <w:sz w:val="28"/>
          <w:szCs w:val="28"/>
        </w:rPr>
      </w:pPr>
    </w:p>
    <w:p w:rsidR="00BB0E17" w:rsidRDefault="00D26B3A" w:rsidP="00D4224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116A0">
        <w:rPr>
          <w:b/>
          <w:color w:val="000000"/>
          <w:sz w:val="28"/>
          <w:szCs w:val="28"/>
        </w:rPr>
        <w:t xml:space="preserve">II. </w:t>
      </w:r>
      <w:r w:rsidR="00BB0E17" w:rsidRPr="00A116A0">
        <w:rPr>
          <w:b/>
          <w:color w:val="000000"/>
          <w:sz w:val="28"/>
          <w:szCs w:val="28"/>
        </w:rPr>
        <w:t xml:space="preserve">Работа </w:t>
      </w:r>
      <w:r w:rsidR="001B232A">
        <w:rPr>
          <w:b/>
          <w:color w:val="000000"/>
          <w:sz w:val="28"/>
          <w:szCs w:val="28"/>
        </w:rPr>
        <w:t>по теме</w:t>
      </w:r>
    </w:p>
    <w:p w:rsidR="008A1B66" w:rsidRPr="00553BE6" w:rsidRDefault="00E11681" w:rsidP="008A1B6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53BE6">
        <w:rPr>
          <w:b/>
          <w:i/>
          <w:sz w:val="28"/>
          <w:szCs w:val="28"/>
        </w:rPr>
        <w:t>-</w:t>
      </w:r>
      <w:r w:rsidR="001B232A" w:rsidRPr="00553BE6">
        <w:rPr>
          <w:b/>
          <w:i/>
          <w:sz w:val="28"/>
          <w:szCs w:val="28"/>
        </w:rPr>
        <w:t xml:space="preserve">Просмотрите </w:t>
      </w:r>
      <w:proofErr w:type="spellStart"/>
      <w:r w:rsidR="001B232A" w:rsidRPr="00553BE6">
        <w:rPr>
          <w:b/>
          <w:i/>
          <w:sz w:val="28"/>
          <w:szCs w:val="28"/>
        </w:rPr>
        <w:t>видео</w:t>
      </w:r>
      <w:r w:rsidR="005A78B8">
        <w:rPr>
          <w:b/>
          <w:i/>
          <w:sz w:val="28"/>
          <w:szCs w:val="28"/>
        </w:rPr>
        <w:t>разбор</w:t>
      </w:r>
      <w:proofErr w:type="spellEnd"/>
      <w:r w:rsidR="00013B34">
        <w:rPr>
          <w:b/>
          <w:i/>
          <w:sz w:val="28"/>
          <w:szCs w:val="28"/>
        </w:rPr>
        <w:t xml:space="preserve"> интересного логарифмического неравенства</w:t>
      </w:r>
      <w:r w:rsidR="005A78B8">
        <w:rPr>
          <w:b/>
          <w:i/>
          <w:sz w:val="28"/>
          <w:szCs w:val="28"/>
        </w:rPr>
        <w:t xml:space="preserve"> и запиш</w:t>
      </w:r>
      <w:r w:rsidR="005A78B8">
        <w:rPr>
          <w:b/>
          <w:i/>
          <w:sz w:val="28"/>
          <w:szCs w:val="28"/>
        </w:rPr>
        <w:t>и</w:t>
      </w:r>
      <w:r w:rsidR="005A78B8">
        <w:rPr>
          <w:b/>
          <w:i/>
          <w:sz w:val="28"/>
          <w:szCs w:val="28"/>
        </w:rPr>
        <w:t xml:space="preserve">те </w:t>
      </w:r>
      <w:r w:rsidR="00013B34">
        <w:rPr>
          <w:b/>
          <w:i/>
          <w:sz w:val="28"/>
          <w:szCs w:val="28"/>
        </w:rPr>
        <w:t>его в те</w:t>
      </w:r>
      <w:r w:rsidR="005A78B8">
        <w:rPr>
          <w:b/>
          <w:i/>
          <w:sz w:val="28"/>
          <w:szCs w:val="28"/>
        </w:rPr>
        <w:t xml:space="preserve">традь </w:t>
      </w:r>
      <w:r w:rsidR="008A1B66" w:rsidRPr="00553BE6">
        <w:rPr>
          <w:b/>
          <w:i/>
          <w:sz w:val="28"/>
          <w:szCs w:val="28"/>
        </w:rPr>
        <w:t>в соответствии со школьными  требованиями оформл</w:t>
      </w:r>
      <w:r w:rsidR="008A1B66" w:rsidRPr="00553BE6">
        <w:rPr>
          <w:b/>
          <w:i/>
          <w:sz w:val="28"/>
          <w:szCs w:val="28"/>
        </w:rPr>
        <w:t>е</w:t>
      </w:r>
      <w:r w:rsidR="008A1B66" w:rsidRPr="00553BE6">
        <w:rPr>
          <w:b/>
          <w:i/>
          <w:sz w:val="28"/>
          <w:szCs w:val="28"/>
        </w:rPr>
        <w:t>ния.</w:t>
      </w:r>
    </w:p>
    <w:p w:rsidR="00AB1CC0" w:rsidRDefault="00013B34" w:rsidP="00A116A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hyperlink r:id="rId6" w:history="1">
        <w:r w:rsidRPr="00EA134A">
          <w:rPr>
            <w:rStyle w:val="a7"/>
            <w:b/>
            <w:sz w:val="28"/>
            <w:szCs w:val="28"/>
          </w:rPr>
          <w:t>https://cloud.mail.ru/public/5vPu/H1of2B7j3</w:t>
        </w:r>
      </w:hyperlink>
      <w:r>
        <w:rPr>
          <w:b/>
          <w:color w:val="000000"/>
          <w:sz w:val="28"/>
          <w:szCs w:val="28"/>
        </w:rPr>
        <w:t xml:space="preserve"> </w:t>
      </w:r>
    </w:p>
    <w:p w:rsidR="00013B34" w:rsidRDefault="00013B34" w:rsidP="00A116A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76AF3" w:rsidRDefault="00A116A0" w:rsidP="00A116A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A116A0">
        <w:rPr>
          <w:b/>
          <w:color w:val="000000"/>
          <w:sz w:val="28"/>
          <w:szCs w:val="28"/>
        </w:rPr>
        <w:t xml:space="preserve">II. </w:t>
      </w:r>
      <w:r w:rsidR="00976AF3">
        <w:rPr>
          <w:b/>
          <w:color w:val="000000"/>
          <w:sz w:val="28"/>
          <w:szCs w:val="28"/>
        </w:rPr>
        <w:t>Домашнее задание.</w:t>
      </w:r>
    </w:p>
    <w:p w:rsidR="00B04E4C" w:rsidRDefault="00B04E4C" w:rsidP="00D84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Повторите тем</w:t>
      </w:r>
      <w:r w:rsidR="00013B34">
        <w:rPr>
          <w:sz w:val="28"/>
          <w:szCs w:val="28"/>
        </w:rPr>
        <w:t>у</w:t>
      </w:r>
      <w:r>
        <w:rPr>
          <w:sz w:val="28"/>
          <w:szCs w:val="28"/>
        </w:rPr>
        <w:t xml:space="preserve"> «</w:t>
      </w:r>
      <w:r w:rsidR="00013B34">
        <w:rPr>
          <w:sz w:val="28"/>
          <w:szCs w:val="28"/>
        </w:rPr>
        <w:t>Логарифмическая функция</w:t>
      </w:r>
      <w:r>
        <w:rPr>
          <w:sz w:val="28"/>
          <w:szCs w:val="28"/>
        </w:rPr>
        <w:t xml:space="preserve">. </w:t>
      </w:r>
      <w:r w:rsidR="00013B34">
        <w:rPr>
          <w:sz w:val="28"/>
          <w:szCs w:val="28"/>
        </w:rPr>
        <w:t xml:space="preserve">Свойства логарифмов» по конспекту </w:t>
      </w:r>
      <w:proofErr w:type="gramStart"/>
      <w:r w:rsidR="00013B34">
        <w:rPr>
          <w:sz w:val="28"/>
          <w:szCs w:val="28"/>
        </w:rPr>
        <w:t>за</w:t>
      </w:r>
      <w:proofErr w:type="gramEnd"/>
      <w:r w:rsidR="00013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013B34">
        <w:rPr>
          <w:sz w:val="28"/>
          <w:szCs w:val="28"/>
        </w:rPr>
        <w:t>30</w:t>
      </w:r>
      <w:r>
        <w:rPr>
          <w:sz w:val="28"/>
          <w:szCs w:val="28"/>
        </w:rPr>
        <w:t>.04.20.</w:t>
      </w:r>
    </w:p>
    <w:p w:rsidR="00064CB6" w:rsidRPr="00934EEA" w:rsidRDefault="00D844E0" w:rsidP="00D84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4EEA">
        <w:rPr>
          <w:sz w:val="28"/>
          <w:szCs w:val="28"/>
        </w:rPr>
        <w:t xml:space="preserve">Попробуйте решить </w:t>
      </w:r>
      <w:r w:rsidR="00AB1CC0">
        <w:rPr>
          <w:sz w:val="28"/>
          <w:szCs w:val="28"/>
        </w:rPr>
        <w:t>эт</w:t>
      </w:r>
      <w:r w:rsidR="00013B34">
        <w:rPr>
          <w:sz w:val="28"/>
          <w:szCs w:val="28"/>
        </w:rPr>
        <w:t xml:space="preserve">о неравенство </w:t>
      </w:r>
      <w:bookmarkStart w:id="0" w:name="_GoBack"/>
      <w:bookmarkEnd w:id="0"/>
      <w:r w:rsidR="00AB1CC0">
        <w:rPr>
          <w:sz w:val="28"/>
          <w:szCs w:val="28"/>
        </w:rPr>
        <w:t>самостоятельно.</w:t>
      </w:r>
    </w:p>
    <w:p w:rsidR="00D844E0" w:rsidRPr="00934EEA" w:rsidRDefault="00D844E0" w:rsidP="00D844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844E0" w:rsidRPr="00E11681" w:rsidRDefault="00D844E0" w:rsidP="00D844E0">
      <w:pPr>
        <w:pStyle w:val="a3"/>
        <w:spacing w:before="0" w:beforeAutospacing="0" w:after="0" w:afterAutospacing="0"/>
        <w:jc w:val="center"/>
        <w:rPr>
          <w:b/>
          <w:color w:val="C00000"/>
        </w:rPr>
      </w:pPr>
      <w:r w:rsidRPr="00E11681">
        <w:rPr>
          <w:b/>
          <w:color w:val="C00000"/>
          <w:sz w:val="28"/>
          <w:szCs w:val="28"/>
        </w:rPr>
        <w:t>Желаю удачи!</w:t>
      </w:r>
    </w:p>
    <w:sectPr w:rsidR="00D844E0" w:rsidRPr="00E11681" w:rsidSect="007825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221"/>
    <w:multiLevelType w:val="hybridMultilevel"/>
    <w:tmpl w:val="8CE48140"/>
    <w:lvl w:ilvl="0" w:tplc="02D865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76B2"/>
    <w:multiLevelType w:val="hybridMultilevel"/>
    <w:tmpl w:val="A4CE1360"/>
    <w:lvl w:ilvl="0" w:tplc="74041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A0714"/>
    <w:multiLevelType w:val="multilevel"/>
    <w:tmpl w:val="908E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52F2D"/>
    <w:multiLevelType w:val="hybridMultilevel"/>
    <w:tmpl w:val="ECEA8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814AD"/>
    <w:multiLevelType w:val="hybridMultilevel"/>
    <w:tmpl w:val="6918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17"/>
    <w:rsid w:val="00013B34"/>
    <w:rsid w:val="000279FE"/>
    <w:rsid w:val="000446DC"/>
    <w:rsid w:val="00064CB6"/>
    <w:rsid w:val="00067581"/>
    <w:rsid w:val="00073AD9"/>
    <w:rsid w:val="00083977"/>
    <w:rsid w:val="00090647"/>
    <w:rsid w:val="0009791A"/>
    <w:rsid w:val="000D7931"/>
    <w:rsid w:val="000F0F31"/>
    <w:rsid w:val="00126190"/>
    <w:rsid w:val="0017659D"/>
    <w:rsid w:val="0018321B"/>
    <w:rsid w:val="0019145B"/>
    <w:rsid w:val="001A363D"/>
    <w:rsid w:val="001B06A2"/>
    <w:rsid w:val="001B232A"/>
    <w:rsid w:val="001E2222"/>
    <w:rsid w:val="0021105D"/>
    <w:rsid w:val="0022228F"/>
    <w:rsid w:val="00243E17"/>
    <w:rsid w:val="00286565"/>
    <w:rsid w:val="00286D51"/>
    <w:rsid w:val="002A0707"/>
    <w:rsid w:val="002C143A"/>
    <w:rsid w:val="002D15A5"/>
    <w:rsid w:val="002F182F"/>
    <w:rsid w:val="002F4644"/>
    <w:rsid w:val="002F62E0"/>
    <w:rsid w:val="00333692"/>
    <w:rsid w:val="0035343B"/>
    <w:rsid w:val="00364F30"/>
    <w:rsid w:val="003A2F32"/>
    <w:rsid w:val="003B408E"/>
    <w:rsid w:val="0040019B"/>
    <w:rsid w:val="00415B2E"/>
    <w:rsid w:val="00427EEA"/>
    <w:rsid w:val="0043298F"/>
    <w:rsid w:val="00453797"/>
    <w:rsid w:val="00465A4D"/>
    <w:rsid w:val="00466D6B"/>
    <w:rsid w:val="00472848"/>
    <w:rsid w:val="004B527A"/>
    <w:rsid w:val="004C661F"/>
    <w:rsid w:val="004E56DC"/>
    <w:rsid w:val="004F6166"/>
    <w:rsid w:val="00550137"/>
    <w:rsid w:val="00551853"/>
    <w:rsid w:val="00553BE6"/>
    <w:rsid w:val="0057450E"/>
    <w:rsid w:val="005974C8"/>
    <w:rsid w:val="005A78B8"/>
    <w:rsid w:val="005C73A9"/>
    <w:rsid w:val="005D13D7"/>
    <w:rsid w:val="005E09D7"/>
    <w:rsid w:val="005F69A7"/>
    <w:rsid w:val="00610F7C"/>
    <w:rsid w:val="006204FC"/>
    <w:rsid w:val="0063102B"/>
    <w:rsid w:val="00675AF6"/>
    <w:rsid w:val="00690B50"/>
    <w:rsid w:val="006A0145"/>
    <w:rsid w:val="006B0521"/>
    <w:rsid w:val="006B4A35"/>
    <w:rsid w:val="006D130F"/>
    <w:rsid w:val="006F6EF5"/>
    <w:rsid w:val="00707851"/>
    <w:rsid w:val="00711675"/>
    <w:rsid w:val="00717F88"/>
    <w:rsid w:val="0072069D"/>
    <w:rsid w:val="007920C0"/>
    <w:rsid w:val="007B3A8F"/>
    <w:rsid w:val="007D077D"/>
    <w:rsid w:val="0089251A"/>
    <w:rsid w:val="008A1B66"/>
    <w:rsid w:val="008B6307"/>
    <w:rsid w:val="008E2E86"/>
    <w:rsid w:val="008E476F"/>
    <w:rsid w:val="008F7EEB"/>
    <w:rsid w:val="009033CB"/>
    <w:rsid w:val="00920A27"/>
    <w:rsid w:val="00932D21"/>
    <w:rsid w:val="00934EEA"/>
    <w:rsid w:val="009352EC"/>
    <w:rsid w:val="009446AC"/>
    <w:rsid w:val="00945F09"/>
    <w:rsid w:val="00967C48"/>
    <w:rsid w:val="00976AF3"/>
    <w:rsid w:val="00982423"/>
    <w:rsid w:val="009C2325"/>
    <w:rsid w:val="009E575C"/>
    <w:rsid w:val="00A10517"/>
    <w:rsid w:val="00A116A0"/>
    <w:rsid w:val="00A14BD0"/>
    <w:rsid w:val="00A37E72"/>
    <w:rsid w:val="00A45AAE"/>
    <w:rsid w:val="00A859C5"/>
    <w:rsid w:val="00A901DA"/>
    <w:rsid w:val="00AB1CC0"/>
    <w:rsid w:val="00AC3D78"/>
    <w:rsid w:val="00AD13E2"/>
    <w:rsid w:val="00AE2F5E"/>
    <w:rsid w:val="00B04E4C"/>
    <w:rsid w:val="00B23925"/>
    <w:rsid w:val="00B410B3"/>
    <w:rsid w:val="00BB0E17"/>
    <w:rsid w:val="00BD65E2"/>
    <w:rsid w:val="00C14903"/>
    <w:rsid w:val="00C169B9"/>
    <w:rsid w:val="00C23326"/>
    <w:rsid w:val="00C42B68"/>
    <w:rsid w:val="00C81427"/>
    <w:rsid w:val="00CE494B"/>
    <w:rsid w:val="00D046DA"/>
    <w:rsid w:val="00D1073A"/>
    <w:rsid w:val="00D207FB"/>
    <w:rsid w:val="00D26B3A"/>
    <w:rsid w:val="00D35729"/>
    <w:rsid w:val="00D363E8"/>
    <w:rsid w:val="00D373C4"/>
    <w:rsid w:val="00D403F6"/>
    <w:rsid w:val="00D4224F"/>
    <w:rsid w:val="00D63952"/>
    <w:rsid w:val="00D844E0"/>
    <w:rsid w:val="00DA5646"/>
    <w:rsid w:val="00DC0325"/>
    <w:rsid w:val="00DC2EAE"/>
    <w:rsid w:val="00DE3CC8"/>
    <w:rsid w:val="00DE4BB9"/>
    <w:rsid w:val="00DF1D6F"/>
    <w:rsid w:val="00E11681"/>
    <w:rsid w:val="00E141D0"/>
    <w:rsid w:val="00E15F6F"/>
    <w:rsid w:val="00E60D5F"/>
    <w:rsid w:val="00E635A1"/>
    <w:rsid w:val="00E9790C"/>
    <w:rsid w:val="00E97CCA"/>
    <w:rsid w:val="00EB3D6E"/>
    <w:rsid w:val="00ED7E78"/>
    <w:rsid w:val="00EF145C"/>
    <w:rsid w:val="00F172DE"/>
    <w:rsid w:val="00F30831"/>
    <w:rsid w:val="00F50FCE"/>
    <w:rsid w:val="00F54371"/>
    <w:rsid w:val="00F73F89"/>
    <w:rsid w:val="00FA3EA9"/>
    <w:rsid w:val="00FA4B69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7"/>
  </w:style>
  <w:style w:type="paragraph" w:styleId="5">
    <w:name w:val="heading 5"/>
    <w:basedOn w:val="a"/>
    <w:link w:val="50"/>
    <w:uiPriority w:val="9"/>
    <w:qFormat/>
    <w:rsid w:val="00D26B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05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5A4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4D"/>
    <w:rPr>
      <w:rFonts w:ascii="Calibri" w:hAnsi="Calibri"/>
      <w:sz w:val="18"/>
      <w:szCs w:val="18"/>
    </w:rPr>
  </w:style>
  <w:style w:type="character" w:styleId="a7">
    <w:name w:val="Hyperlink"/>
    <w:basedOn w:val="a0"/>
    <w:uiPriority w:val="99"/>
    <w:unhideWhenUsed/>
    <w:rsid w:val="00F73F8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3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4CB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6204FC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26B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17"/>
  </w:style>
  <w:style w:type="paragraph" w:styleId="5">
    <w:name w:val="heading 5"/>
    <w:basedOn w:val="a"/>
    <w:link w:val="50"/>
    <w:uiPriority w:val="9"/>
    <w:qFormat/>
    <w:rsid w:val="00D26B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05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5A4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4D"/>
    <w:rPr>
      <w:rFonts w:ascii="Calibri" w:hAnsi="Calibri"/>
      <w:sz w:val="18"/>
      <w:szCs w:val="18"/>
    </w:rPr>
  </w:style>
  <w:style w:type="character" w:styleId="a7">
    <w:name w:val="Hyperlink"/>
    <w:basedOn w:val="a0"/>
    <w:uiPriority w:val="99"/>
    <w:unhideWhenUsed/>
    <w:rsid w:val="00F73F8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33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4CB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6204FC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26B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vPu/H1of2B7j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Элен</cp:lastModifiedBy>
  <cp:revision>137</cp:revision>
  <cp:lastPrinted>2018-10-16T10:59:00Z</cp:lastPrinted>
  <dcterms:created xsi:type="dcterms:W3CDTF">2017-10-08T11:16:00Z</dcterms:created>
  <dcterms:modified xsi:type="dcterms:W3CDTF">2020-05-26T06:54:00Z</dcterms:modified>
</cp:coreProperties>
</file>