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3A" w:rsidRPr="00A116A0" w:rsidRDefault="00D26B3A" w:rsidP="00D2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A0">
        <w:rPr>
          <w:rFonts w:ascii="Times New Roman" w:hAnsi="Times New Roman" w:cs="Times New Roman"/>
          <w:sz w:val="28"/>
          <w:szCs w:val="28"/>
        </w:rPr>
        <w:t>10-</w:t>
      </w:r>
      <w:r w:rsidR="00FF7297">
        <w:rPr>
          <w:rFonts w:ascii="Times New Roman" w:hAnsi="Times New Roman" w:cs="Times New Roman"/>
          <w:sz w:val="28"/>
          <w:szCs w:val="28"/>
        </w:rPr>
        <w:t>Е</w:t>
      </w:r>
      <w:r w:rsidRPr="00A116A0">
        <w:rPr>
          <w:rFonts w:ascii="Times New Roman" w:hAnsi="Times New Roman" w:cs="Times New Roman"/>
          <w:sz w:val="28"/>
          <w:szCs w:val="28"/>
        </w:rPr>
        <w:t xml:space="preserve">. АЛГЕБРА. </w:t>
      </w:r>
      <w:r w:rsidR="001C7378">
        <w:rPr>
          <w:rFonts w:ascii="Times New Roman" w:hAnsi="Times New Roman" w:cs="Times New Roman"/>
          <w:sz w:val="28"/>
          <w:szCs w:val="28"/>
        </w:rPr>
        <w:t>26</w:t>
      </w:r>
      <w:r w:rsidR="00FF7297">
        <w:rPr>
          <w:rFonts w:ascii="Times New Roman" w:hAnsi="Times New Roman" w:cs="Times New Roman"/>
          <w:sz w:val="28"/>
          <w:szCs w:val="28"/>
        </w:rPr>
        <w:t>.05</w:t>
      </w:r>
      <w:r w:rsidRPr="00A116A0">
        <w:rPr>
          <w:rFonts w:ascii="Times New Roman" w:hAnsi="Times New Roman" w:cs="Times New Roman"/>
          <w:sz w:val="28"/>
          <w:szCs w:val="28"/>
        </w:rPr>
        <w:t xml:space="preserve">.20                       </w:t>
      </w:r>
    </w:p>
    <w:p w:rsidR="00D26B3A" w:rsidRPr="00A116A0" w:rsidRDefault="00D26B3A" w:rsidP="00D26B3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B232A" w:rsidRDefault="00D26B3A" w:rsidP="00D26B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16A0">
        <w:rPr>
          <w:b/>
          <w:sz w:val="28"/>
          <w:szCs w:val="28"/>
        </w:rPr>
        <w:t xml:space="preserve">Тема урока: </w:t>
      </w:r>
      <w:r w:rsidRPr="00A116A0">
        <w:rPr>
          <w:sz w:val="28"/>
          <w:szCs w:val="28"/>
        </w:rPr>
        <w:t xml:space="preserve"> </w:t>
      </w:r>
      <w:proofErr w:type="gramStart"/>
      <w:r w:rsidR="001B232A">
        <w:rPr>
          <w:sz w:val="28"/>
          <w:szCs w:val="28"/>
        </w:rPr>
        <w:t xml:space="preserve">Закрепление </w:t>
      </w:r>
      <w:r w:rsidR="00D914DD">
        <w:rPr>
          <w:sz w:val="28"/>
          <w:szCs w:val="28"/>
        </w:rPr>
        <w:t xml:space="preserve">изученного по теме «Тригонометрические </w:t>
      </w:r>
      <w:r w:rsidR="001C7378">
        <w:rPr>
          <w:sz w:val="28"/>
          <w:szCs w:val="28"/>
        </w:rPr>
        <w:t>уравнения»</w:t>
      </w:r>
      <w:proofErr w:type="gramEnd"/>
    </w:p>
    <w:p w:rsidR="00D26B3A" w:rsidRPr="00A116A0" w:rsidRDefault="001C7378" w:rsidP="00D26B3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Итоговый урок</w:t>
      </w:r>
    </w:p>
    <w:p w:rsidR="001B232A" w:rsidRPr="00E11681" w:rsidRDefault="00D26B3A" w:rsidP="00D26B3A">
      <w:pPr>
        <w:pStyle w:val="a3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</w:rPr>
      </w:pPr>
      <w:r w:rsidRPr="00A116A0">
        <w:rPr>
          <w:b/>
          <w:color w:val="000000"/>
          <w:sz w:val="28"/>
          <w:szCs w:val="28"/>
        </w:rPr>
        <w:t xml:space="preserve">I. </w:t>
      </w:r>
      <w:r w:rsidR="001B232A">
        <w:rPr>
          <w:b/>
          <w:color w:val="000000"/>
          <w:sz w:val="28"/>
          <w:szCs w:val="28"/>
        </w:rPr>
        <w:t xml:space="preserve">                          </w:t>
      </w:r>
      <w:r w:rsidR="001B232A" w:rsidRPr="00E11681">
        <w:rPr>
          <w:b/>
          <w:color w:val="C00000"/>
          <w:sz w:val="28"/>
          <w:szCs w:val="28"/>
        </w:rPr>
        <w:t xml:space="preserve">    </w:t>
      </w:r>
      <w:r w:rsidR="00F30831" w:rsidRPr="00FF7297">
        <w:rPr>
          <w:b/>
          <w:color w:val="C00000"/>
          <w:sz w:val="28"/>
          <w:szCs w:val="28"/>
        </w:rPr>
        <w:t xml:space="preserve">                   </w:t>
      </w:r>
      <w:r w:rsidR="001B232A" w:rsidRPr="00E11681">
        <w:rPr>
          <w:b/>
          <w:color w:val="C00000"/>
          <w:sz w:val="28"/>
          <w:szCs w:val="28"/>
        </w:rPr>
        <w:t xml:space="preserve"> </w:t>
      </w:r>
      <w:r w:rsidRPr="00E11681">
        <w:rPr>
          <w:b/>
          <w:i/>
          <w:color w:val="C00000"/>
          <w:sz w:val="28"/>
          <w:szCs w:val="28"/>
        </w:rPr>
        <w:t xml:space="preserve">Здравствуйте, ребята! </w:t>
      </w:r>
    </w:p>
    <w:p w:rsidR="00D26B3A" w:rsidRPr="00E11681" w:rsidRDefault="00D26B3A" w:rsidP="00D26B3A">
      <w:pPr>
        <w:pStyle w:val="a3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</w:rPr>
      </w:pPr>
      <w:r w:rsidRPr="00E11681">
        <w:rPr>
          <w:b/>
          <w:i/>
          <w:color w:val="C00000"/>
          <w:sz w:val="28"/>
          <w:szCs w:val="28"/>
        </w:rPr>
        <w:t xml:space="preserve">В рабочей тетради на полях укажите дату </w:t>
      </w:r>
      <w:r w:rsidR="001C7378">
        <w:rPr>
          <w:b/>
          <w:i/>
          <w:color w:val="C00000"/>
          <w:sz w:val="28"/>
          <w:szCs w:val="28"/>
        </w:rPr>
        <w:t>26</w:t>
      </w:r>
      <w:r w:rsidRPr="00E11681">
        <w:rPr>
          <w:b/>
          <w:i/>
          <w:color w:val="C00000"/>
          <w:sz w:val="28"/>
          <w:szCs w:val="28"/>
        </w:rPr>
        <w:t>.05.20. Напротив запишите тему.</w:t>
      </w:r>
    </w:p>
    <w:p w:rsidR="00D26B3A" w:rsidRDefault="00D26B3A" w:rsidP="00D26B3A">
      <w:pPr>
        <w:pStyle w:val="a3"/>
        <w:spacing w:before="0" w:beforeAutospacing="0" w:after="0" w:afterAutospacing="0"/>
        <w:jc w:val="both"/>
        <w:rPr>
          <w:b/>
          <w:i/>
          <w:color w:val="0000FF"/>
          <w:sz w:val="28"/>
          <w:szCs w:val="28"/>
        </w:rPr>
      </w:pPr>
    </w:p>
    <w:p w:rsidR="00D844E0" w:rsidRDefault="00D844E0" w:rsidP="00D26B3A">
      <w:pPr>
        <w:pStyle w:val="a3"/>
        <w:spacing w:before="0" w:beforeAutospacing="0" w:after="0" w:afterAutospacing="0"/>
        <w:jc w:val="both"/>
        <w:rPr>
          <w:b/>
          <w:i/>
          <w:color w:val="0000FF"/>
          <w:sz w:val="28"/>
          <w:szCs w:val="28"/>
        </w:rPr>
      </w:pPr>
    </w:p>
    <w:p w:rsidR="00BB0E17" w:rsidRDefault="00D26B3A" w:rsidP="00D4224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116A0">
        <w:rPr>
          <w:b/>
          <w:color w:val="000000"/>
          <w:sz w:val="28"/>
          <w:szCs w:val="28"/>
        </w:rPr>
        <w:t xml:space="preserve">II. </w:t>
      </w:r>
      <w:r w:rsidR="00BB0E17" w:rsidRPr="00A116A0">
        <w:rPr>
          <w:b/>
          <w:color w:val="000000"/>
          <w:sz w:val="28"/>
          <w:szCs w:val="28"/>
        </w:rPr>
        <w:t xml:space="preserve">Работа </w:t>
      </w:r>
      <w:r w:rsidR="001B232A">
        <w:rPr>
          <w:b/>
          <w:color w:val="000000"/>
          <w:sz w:val="28"/>
          <w:szCs w:val="28"/>
        </w:rPr>
        <w:t>по теме</w:t>
      </w:r>
    </w:p>
    <w:p w:rsidR="001C7378" w:rsidRDefault="001C7378" w:rsidP="001B232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последней паре алгебры этого учебного года п</w:t>
      </w:r>
      <w:r w:rsidR="001B232A" w:rsidRPr="001B232A">
        <w:rPr>
          <w:b/>
          <w:i/>
          <w:sz w:val="28"/>
          <w:szCs w:val="28"/>
        </w:rPr>
        <w:t>редлагаю вам повтор</w:t>
      </w:r>
      <w:r>
        <w:rPr>
          <w:b/>
          <w:i/>
          <w:sz w:val="28"/>
          <w:szCs w:val="28"/>
        </w:rPr>
        <w:t>ить материал с помощью интерактивного теста.</w:t>
      </w:r>
    </w:p>
    <w:p w:rsidR="001C7378" w:rsidRDefault="001C7378" w:rsidP="001B232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 стремитесь выполнить его быстро. Работайте на результат, повторяя к ка</w:t>
      </w:r>
      <w:r>
        <w:rPr>
          <w:b/>
          <w:i/>
          <w:sz w:val="28"/>
          <w:szCs w:val="28"/>
        </w:rPr>
        <w:t>ж</w:t>
      </w:r>
      <w:r>
        <w:rPr>
          <w:b/>
          <w:i/>
          <w:sz w:val="28"/>
          <w:szCs w:val="28"/>
        </w:rPr>
        <w:t>дой теме соответствующую теорию.</w:t>
      </w:r>
    </w:p>
    <w:p w:rsidR="001B232A" w:rsidRDefault="001C7378" w:rsidP="001B232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Ссылка на тест.</w:t>
      </w:r>
    </w:p>
    <w:p w:rsidR="008A1B66" w:rsidRDefault="0001426C" w:rsidP="00A116A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hyperlink r:id="rId6" w:history="1">
        <w:r w:rsidRPr="007762A0">
          <w:rPr>
            <w:rStyle w:val="a7"/>
            <w:b/>
            <w:sz w:val="28"/>
            <w:szCs w:val="28"/>
          </w:rPr>
          <w:t>https://onlinetestpad.com/ru/testview/137699-algebra-10-klass</w:t>
        </w:r>
      </w:hyperlink>
      <w:r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8A1B66" w:rsidRDefault="008A1B66" w:rsidP="00A116A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76AF3" w:rsidRDefault="00A116A0" w:rsidP="00A116A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Pr="00A116A0">
        <w:rPr>
          <w:b/>
          <w:color w:val="000000"/>
          <w:sz w:val="28"/>
          <w:szCs w:val="28"/>
        </w:rPr>
        <w:t xml:space="preserve">II. </w:t>
      </w:r>
      <w:r w:rsidR="00976AF3">
        <w:rPr>
          <w:b/>
          <w:color w:val="000000"/>
          <w:sz w:val="28"/>
          <w:szCs w:val="28"/>
        </w:rPr>
        <w:t>Домашнее задание.</w:t>
      </w:r>
    </w:p>
    <w:p w:rsidR="00064CB6" w:rsidRPr="00934EEA" w:rsidRDefault="001C7378" w:rsidP="001C73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Пришлите мне результат теста после нескольких повторений, когда он будет показ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вать, что вы знаете курс алгебры за 10 класс на 100% </w:t>
      </w:r>
    </w:p>
    <w:p w:rsidR="00D844E0" w:rsidRPr="00934EEA" w:rsidRDefault="00D844E0" w:rsidP="00D844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844E0" w:rsidRPr="00E11681" w:rsidRDefault="00D844E0" w:rsidP="00D844E0">
      <w:pPr>
        <w:pStyle w:val="a3"/>
        <w:spacing w:before="0" w:beforeAutospacing="0" w:after="0" w:afterAutospacing="0"/>
        <w:jc w:val="center"/>
        <w:rPr>
          <w:b/>
          <w:color w:val="C00000"/>
        </w:rPr>
      </w:pPr>
      <w:r w:rsidRPr="00E11681">
        <w:rPr>
          <w:b/>
          <w:color w:val="C00000"/>
          <w:sz w:val="28"/>
          <w:szCs w:val="28"/>
        </w:rPr>
        <w:t>Ж</w:t>
      </w:r>
      <w:r w:rsidR="001C7378">
        <w:rPr>
          <w:b/>
          <w:color w:val="C00000"/>
          <w:sz w:val="28"/>
          <w:szCs w:val="28"/>
        </w:rPr>
        <w:t>ДУ и ж</w:t>
      </w:r>
      <w:r w:rsidRPr="00E11681">
        <w:rPr>
          <w:b/>
          <w:color w:val="C00000"/>
          <w:sz w:val="28"/>
          <w:szCs w:val="28"/>
        </w:rPr>
        <w:t>елаю удачи!</w:t>
      </w:r>
      <w:r w:rsidR="001C7378" w:rsidRPr="001C7378">
        <w:t xml:space="preserve"> </w:t>
      </w:r>
    </w:p>
    <w:sectPr w:rsidR="00D844E0" w:rsidRPr="00E11681" w:rsidSect="007825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3221"/>
    <w:multiLevelType w:val="hybridMultilevel"/>
    <w:tmpl w:val="8CE48140"/>
    <w:lvl w:ilvl="0" w:tplc="02D8650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576B2"/>
    <w:multiLevelType w:val="hybridMultilevel"/>
    <w:tmpl w:val="A4CE1360"/>
    <w:lvl w:ilvl="0" w:tplc="74041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A0714"/>
    <w:multiLevelType w:val="multilevel"/>
    <w:tmpl w:val="908E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52F2D"/>
    <w:multiLevelType w:val="hybridMultilevel"/>
    <w:tmpl w:val="ECEA8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814AD"/>
    <w:multiLevelType w:val="hybridMultilevel"/>
    <w:tmpl w:val="6918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17"/>
    <w:rsid w:val="0001426C"/>
    <w:rsid w:val="000279FE"/>
    <w:rsid w:val="000446DC"/>
    <w:rsid w:val="00064CB6"/>
    <w:rsid w:val="00067581"/>
    <w:rsid w:val="00073AD9"/>
    <w:rsid w:val="00090647"/>
    <w:rsid w:val="0009791A"/>
    <w:rsid w:val="000D7931"/>
    <w:rsid w:val="000F0F31"/>
    <w:rsid w:val="00126190"/>
    <w:rsid w:val="0017659D"/>
    <w:rsid w:val="0018321B"/>
    <w:rsid w:val="0019145B"/>
    <w:rsid w:val="001A363D"/>
    <w:rsid w:val="001B06A2"/>
    <w:rsid w:val="001B232A"/>
    <w:rsid w:val="001C7378"/>
    <w:rsid w:val="001E2222"/>
    <w:rsid w:val="0021105D"/>
    <w:rsid w:val="0022228F"/>
    <w:rsid w:val="00243E17"/>
    <w:rsid w:val="00286565"/>
    <w:rsid w:val="00286D51"/>
    <w:rsid w:val="002A0707"/>
    <w:rsid w:val="002C143A"/>
    <w:rsid w:val="002D15A5"/>
    <w:rsid w:val="002F182F"/>
    <w:rsid w:val="002F4644"/>
    <w:rsid w:val="002F62E0"/>
    <w:rsid w:val="00333692"/>
    <w:rsid w:val="0035343B"/>
    <w:rsid w:val="00364F30"/>
    <w:rsid w:val="003A2F32"/>
    <w:rsid w:val="003B408E"/>
    <w:rsid w:val="0040019B"/>
    <w:rsid w:val="00415B2E"/>
    <w:rsid w:val="00427EEA"/>
    <w:rsid w:val="0043298F"/>
    <w:rsid w:val="00453797"/>
    <w:rsid w:val="00465A4D"/>
    <w:rsid w:val="00466D6B"/>
    <w:rsid w:val="00472848"/>
    <w:rsid w:val="004B527A"/>
    <w:rsid w:val="004C661F"/>
    <w:rsid w:val="004E56DC"/>
    <w:rsid w:val="004F6166"/>
    <w:rsid w:val="00550137"/>
    <w:rsid w:val="00551853"/>
    <w:rsid w:val="0057450E"/>
    <w:rsid w:val="005974C8"/>
    <w:rsid w:val="005C73A9"/>
    <w:rsid w:val="005E09D7"/>
    <w:rsid w:val="005F69A7"/>
    <w:rsid w:val="00610F7C"/>
    <w:rsid w:val="006204FC"/>
    <w:rsid w:val="0063102B"/>
    <w:rsid w:val="00675AF6"/>
    <w:rsid w:val="00690B50"/>
    <w:rsid w:val="006A0145"/>
    <w:rsid w:val="006B0521"/>
    <w:rsid w:val="006B4A35"/>
    <w:rsid w:val="006D130F"/>
    <w:rsid w:val="006F6EF5"/>
    <w:rsid w:val="00707851"/>
    <w:rsid w:val="00711675"/>
    <w:rsid w:val="00717F88"/>
    <w:rsid w:val="0072069D"/>
    <w:rsid w:val="007920C0"/>
    <w:rsid w:val="007B3A8F"/>
    <w:rsid w:val="007D077D"/>
    <w:rsid w:val="0089251A"/>
    <w:rsid w:val="008A1B66"/>
    <w:rsid w:val="008B6307"/>
    <w:rsid w:val="008E2E86"/>
    <w:rsid w:val="008E476F"/>
    <w:rsid w:val="008F7EEB"/>
    <w:rsid w:val="009033CB"/>
    <w:rsid w:val="00932D21"/>
    <w:rsid w:val="00934EEA"/>
    <w:rsid w:val="009352EC"/>
    <w:rsid w:val="009446AC"/>
    <w:rsid w:val="00945F09"/>
    <w:rsid w:val="00967C48"/>
    <w:rsid w:val="00976AF3"/>
    <w:rsid w:val="00982423"/>
    <w:rsid w:val="009C2325"/>
    <w:rsid w:val="009E575C"/>
    <w:rsid w:val="00A10517"/>
    <w:rsid w:val="00A116A0"/>
    <w:rsid w:val="00A14BD0"/>
    <w:rsid w:val="00A37E72"/>
    <w:rsid w:val="00A45AAE"/>
    <w:rsid w:val="00A859C5"/>
    <w:rsid w:val="00A901DA"/>
    <w:rsid w:val="00AC3D78"/>
    <w:rsid w:val="00AD13E2"/>
    <w:rsid w:val="00AE2F5E"/>
    <w:rsid w:val="00B23925"/>
    <w:rsid w:val="00B410B3"/>
    <w:rsid w:val="00BB0E17"/>
    <w:rsid w:val="00C14903"/>
    <w:rsid w:val="00C169B9"/>
    <w:rsid w:val="00C23326"/>
    <w:rsid w:val="00C42B68"/>
    <w:rsid w:val="00C81427"/>
    <w:rsid w:val="00CE494B"/>
    <w:rsid w:val="00D046DA"/>
    <w:rsid w:val="00D1073A"/>
    <w:rsid w:val="00D207FB"/>
    <w:rsid w:val="00D26B3A"/>
    <w:rsid w:val="00D35729"/>
    <w:rsid w:val="00D363E8"/>
    <w:rsid w:val="00D373C4"/>
    <w:rsid w:val="00D403F6"/>
    <w:rsid w:val="00D4224F"/>
    <w:rsid w:val="00D63952"/>
    <w:rsid w:val="00D844E0"/>
    <w:rsid w:val="00D914DD"/>
    <w:rsid w:val="00DA5646"/>
    <w:rsid w:val="00DC0325"/>
    <w:rsid w:val="00DC2EAE"/>
    <w:rsid w:val="00DE3CC8"/>
    <w:rsid w:val="00DE4BB9"/>
    <w:rsid w:val="00DF1D6F"/>
    <w:rsid w:val="00E11681"/>
    <w:rsid w:val="00E141D0"/>
    <w:rsid w:val="00E60D5F"/>
    <w:rsid w:val="00E635A1"/>
    <w:rsid w:val="00E9790C"/>
    <w:rsid w:val="00E97CCA"/>
    <w:rsid w:val="00EB3D6E"/>
    <w:rsid w:val="00ED7E78"/>
    <w:rsid w:val="00EF145C"/>
    <w:rsid w:val="00F172DE"/>
    <w:rsid w:val="00F30831"/>
    <w:rsid w:val="00F50FCE"/>
    <w:rsid w:val="00F54371"/>
    <w:rsid w:val="00F73F89"/>
    <w:rsid w:val="00FA3EA9"/>
    <w:rsid w:val="00FA4B69"/>
    <w:rsid w:val="00FE5331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17"/>
  </w:style>
  <w:style w:type="paragraph" w:styleId="5">
    <w:name w:val="heading 5"/>
    <w:basedOn w:val="a"/>
    <w:link w:val="50"/>
    <w:uiPriority w:val="9"/>
    <w:qFormat/>
    <w:rsid w:val="00D26B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05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5A4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A4D"/>
    <w:rPr>
      <w:rFonts w:ascii="Calibri" w:hAnsi="Calibri"/>
      <w:sz w:val="18"/>
      <w:szCs w:val="18"/>
    </w:rPr>
  </w:style>
  <w:style w:type="character" w:styleId="a7">
    <w:name w:val="Hyperlink"/>
    <w:basedOn w:val="a0"/>
    <w:uiPriority w:val="99"/>
    <w:unhideWhenUsed/>
    <w:rsid w:val="00F73F89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33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64CB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6204FC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26B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17"/>
  </w:style>
  <w:style w:type="paragraph" w:styleId="5">
    <w:name w:val="heading 5"/>
    <w:basedOn w:val="a"/>
    <w:link w:val="50"/>
    <w:uiPriority w:val="9"/>
    <w:qFormat/>
    <w:rsid w:val="00D26B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05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5A4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A4D"/>
    <w:rPr>
      <w:rFonts w:ascii="Calibri" w:hAnsi="Calibri"/>
      <w:sz w:val="18"/>
      <w:szCs w:val="18"/>
    </w:rPr>
  </w:style>
  <w:style w:type="character" w:styleId="a7">
    <w:name w:val="Hyperlink"/>
    <w:basedOn w:val="a0"/>
    <w:uiPriority w:val="99"/>
    <w:unhideWhenUsed/>
    <w:rsid w:val="00F73F89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33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64CB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6204FC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26B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137699-algebra-10-kla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Элен</cp:lastModifiedBy>
  <cp:revision>134</cp:revision>
  <cp:lastPrinted>2018-10-16T10:59:00Z</cp:lastPrinted>
  <dcterms:created xsi:type="dcterms:W3CDTF">2017-10-08T11:16:00Z</dcterms:created>
  <dcterms:modified xsi:type="dcterms:W3CDTF">2020-05-26T07:03:00Z</dcterms:modified>
</cp:coreProperties>
</file>