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F5" w:rsidRDefault="00AF1FD9" w:rsidP="00573D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486AEB">
        <w:rPr>
          <w:rFonts w:ascii="Times New Roman" w:hAnsi="Times New Roman" w:cs="Times New Roman"/>
          <w:b/>
          <w:sz w:val="28"/>
          <w:szCs w:val="28"/>
        </w:rPr>
        <w:t>.05</w:t>
      </w:r>
      <w:r w:rsidR="007D372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73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6-А</w:t>
      </w:r>
      <w:r w:rsidR="007D37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40EF5">
        <w:rPr>
          <w:rFonts w:ascii="Times New Roman" w:hAnsi="Times New Roman" w:cs="Times New Roman"/>
          <w:b/>
          <w:sz w:val="28"/>
          <w:szCs w:val="28"/>
        </w:rPr>
        <w:t>Информатика и ИКТ Горбачева Ю.Ю.</w:t>
      </w:r>
    </w:p>
    <w:p w:rsidR="00573D1B" w:rsidRDefault="00573D1B" w:rsidP="00573D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D1B" w:rsidRDefault="00573D1B" w:rsidP="00573D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D1B" w:rsidRDefault="00573D1B" w:rsidP="00573D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0E3" w:rsidRDefault="00573D1B" w:rsidP="007368A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A40E3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7368AC">
        <w:rPr>
          <w:rFonts w:ascii="Times New Roman" w:hAnsi="Times New Roman" w:cs="Times New Roman"/>
          <w:b/>
          <w:sz w:val="32"/>
          <w:szCs w:val="32"/>
        </w:rPr>
        <w:t xml:space="preserve">Просмотреть </w:t>
      </w:r>
      <w:proofErr w:type="spellStart"/>
      <w:r w:rsidR="007368AC">
        <w:rPr>
          <w:rFonts w:ascii="Times New Roman" w:hAnsi="Times New Roman" w:cs="Times New Roman"/>
          <w:b/>
          <w:sz w:val="32"/>
          <w:szCs w:val="32"/>
        </w:rPr>
        <w:t>видеоуроки</w:t>
      </w:r>
      <w:proofErr w:type="spellEnd"/>
      <w:r w:rsidR="007368AC">
        <w:rPr>
          <w:rFonts w:ascii="Times New Roman" w:hAnsi="Times New Roman" w:cs="Times New Roman"/>
          <w:b/>
          <w:sz w:val="32"/>
          <w:szCs w:val="32"/>
        </w:rPr>
        <w:t xml:space="preserve"> 1-6</w:t>
      </w:r>
    </w:p>
    <w:p w:rsidR="007368AC" w:rsidRDefault="00AF1FD9" w:rsidP="007368A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7368AC" w:rsidRPr="0029509D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https://www.youtube.com/playlist?list=PLvtJKssE5NrisZ6G5eHPUvOIhi4gKT-iq</w:t>
        </w:r>
      </w:hyperlink>
    </w:p>
    <w:p w:rsidR="007368AC" w:rsidRPr="001A40E3" w:rsidRDefault="007368AC" w:rsidP="00736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3D1B" w:rsidRDefault="00573D1B" w:rsidP="00573D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AEB" w:rsidRDefault="00486AEB" w:rsidP="00573D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EF5" w:rsidRDefault="00D40EF5" w:rsidP="00DB1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12" w:rsidRDefault="000C1112" w:rsidP="009E3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12" w:rsidRDefault="000C1112" w:rsidP="009E3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12" w:rsidRDefault="000C1112" w:rsidP="009E3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12" w:rsidRDefault="000C1112" w:rsidP="009E3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961" w:rsidRDefault="00B40961" w:rsidP="009E3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961" w:rsidRDefault="00B40961" w:rsidP="009E3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12" w:rsidRPr="00543C91" w:rsidRDefault="000C1112" w:rsidP="009E3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000" w:rsidRDefault="00DB1000" w:rsidP="009E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000" w:rsidRDefault="00DB1000" w:rsidP="009E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000" w:rsidRDefault="00DB1000" w:rsidP="009E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000" w:rsidRDefault="00DB1000" w:rsidP="009E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000" w:rsidRDefault="00DB1000" w:rsidP="009E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000" w:rsidRDefault="00DB1000" w:rsidP="009E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000" w:rsidRDefault="00DB1000" w:rsidP="009E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000" w:rsidRDefault="00DB1000" w:rsidP="009E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000" w:rsidRDefault="00DB1000" w:rsidP="009E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000" w:rsidRDefault="00DB1000" w:rsidP="009E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000" w:rsidRDefault="00DB1000" w:rsidP="00DB1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1E" w:rsidRPr="001E0908" w:rsidRDefault="00B54C1E" w:rsidP="00A724E3">
      <w:pPr>
        <w:rPr>
          <w:rFonts w:ascii="Times New Roman" w:hAnsi="Times New Roman" w:cs="Times New Roman"/>
          <w:sz w:val="28"/>
          <w:szCs w:val="28"/>
        </w:rPr>
      </w:pPr>
    </w:p>
    <w:p w:rsidR="00B54C1E" w:rsidRPr="001E0908" w:rsidRDefault="00B54C1E" w:rsidP="00A724E3">
      <w:pPr>
        <w:rPr>
          <w:rFonts w:ascii="Times New Roman" w:hAnsi="Times New Roman" w:cs="Times New Roman"/>
          <w:sz w:val="28"/>
          <w:szCs w:val="28"/>
        </w:rPr>
      </w:pPr>
    </w:p>
    <w:p w:rsidR="00B54C1E" w:rsidRPr="001E0908" w:rsidRDefault="00B54C1E" w:rsidP="00A724E3">
      <w:pPr>
        <w:rPr>
          <w:rFonts w:ascii="Times New Roman" w:hAnsi="Times New Roman" w:cs="Times New Roman"/>
          <w:sz w:val="28"/>
          <w:szCs w:val="28"/>
        </w:rPr>
      </w:pPr>
    </w:p>
    <w:p w:rsidR="00B54C1E" w:rsidRPr="001E0908" w:rsidRDefault="00B54C1E" w:rsidP="00A724E3">
      <w:pPr>
        <w:rPr>
          <w:rFonts w:ascii="Times New Roman" w:hAnsi="Times New Roman" w:cs="Times New Roman"/>
          <w:sz w:val="28"/>
          <w:szCs w:val="28"/>
        </w:rPr>
      </w:pPr>
    </w:p>
    <w:p w:rsidR="00B54C1E" w:rsidRPr="001E0908" w:rsidRDefault="00B54C1E" w:rsidP="00A724E3">
      <w:pPr>
        <w:rPr>
          <w:rFonts w:ascii="Times New Roman" w:hAnsi="Times New Roman" w:cs="Times New Roman"/>
          <w:sz w:val="28"/>
          <w:szCs w:val="28"/>
        </w:rPr>
      </w:pPr>
    </w:p>
    <w:p w:rsidR="00B54C1E" w:rsidRPr="001E0908" w:rsidRDefault="00B54C1E" w:rsidP="00A724E3">
      <w:pPr>
        <w:rPr>
          <w:rFonts w:ascii="Times New Roman" w:hAnsi="Times New Roman" w:cs="Times New Roman"/>
          <w:sz w:val="28"/>
          <w:szCs w:val="28"/>
        </w:rPr>
      </w:pPr>
    </w:p>
    <w:p w:rsidR="00B54C1E" w:rsidRPr="001E0908" w:rsidRDefault="00B54C1E" w:rsidP="00A724E3">
      <w:pPr>
        <w:rPr>
          <w:rFonts w:ascii="Times New Roman" w:hAnsi="Times New Roman" w:cs="Times New Roman"/>
          <w:sz w:val="28"/>
          <w:szCs w:val="28"/>
        </w:rPr>
      </w:pPr>
    </w:p>
    <w:p w:rsidR="00B54C1E" w:rsidRPr="001E0908" w:rsidRDefault="00B54C1E" w:rsidP="00A724E3">
      <w:pPr>
        <w:rPr>
          <w:rFonts w:ascii="Times New Roman" w:hAnsi="Times New Roman" w:cs="Times New Roman"/>
          <w:sz w:val="28"/>
          <w:szCs w:val="28"/>
        </w:rPr>
      </w:pPr>
    </w:p>
    <w:p w:rsidR="00B54C1E" w:rsidRPr="001E0908" w:rsidRDefault="00B54C1E" w:rsidP="00A724E3">
      <w:pPr>
        <w:rPr>
          <w:rFonts w:ascii="Times New Roman" w:hAnsi="Times New Roman" w:cs="Times New Roman"/>
          <w:sz w:val="28"/>
          <w:szCs w:val="28"/>
        </w:rPr>
      </w:pPr>
    </w:p>
    <w:p w:rsidR="00B54C1E" w:rsidRPr="001E0908" w:rsidRDefault="00B54C1E" w:rsidP="00A724E3">
      <w:pPr>
        <w:rPr>
          <w:rFonts w:ascii="Times New Roman" w:hAnsi="Times New Roman" w:cs="Times New Roman"/>
          <w:sz w:val="28"/>
          <w:szCs w:val="28"/>
        </w:rPr>
      </w:pPr>
    </w:p>
    <w:p w:rsidR="00B54C1E" w:rsidRPr="001E0908" w:rsidRDefault="00B54C1E" w:rsidP="00A724E3">
      <w:pPr>
        <w:rPr>
          <w:rFonts w:ascii="Times New Roman" w:hAnsi="Times New Roman" w:cs="Times New Roman"/>
          <w:sz w:val="28"/>
          <w:szCs w:val="28"/>
        </w:rPr>
      </w:pPr>
    </w:p>
    <w:p w:rsidR="00B54C1E" w:rsidRPr="00A724E3" w:rsidRDefault="00B54C1E" w:rsidP="00A724E3"/>
    <w:sectPr w:rsidR="00B54C1E" w:rsidRPr="00A724E3" w:rsidSect="00A724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20C"/>
    <w:multiLevelType w:val="hybridMultilevel"/>
    <w:tmpl w:val="87703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535D"/>
    <w:multiLevelType w:val="hybridMultilevel"/>
    <w:tmpl w:val="DFBA7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15D"/>
    <w:multiLevelType w:val="hybridMultilevel"/>
    <w:tmpl w:val="F0EA0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6776"/>
    <w:multiLevelType w:val="hybridMultilevel"/>
    <w:tmpl w:val="D1B83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23D"/>
    <w:multiLevelType w:val="hybridMultilevel"/>
    <w:tmpl w:val="8DA691F4"/>
    <w:lvl w:ilvl="0" w:tplc="3B34A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BF3"/>
    <w:multiLevelType w:val="hybridMultilevel"/>
    <w:tmpl w:val="1D98B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F2368"/>
    <w:multiLevelType w:val="hybridMultilevel"/>
    <w:tmpl w:val="60A87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31DD"/>
    <w:multiLevelType w:val="hybridMultilevel"/>
    <w:tmpl w:val="C09E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C3DDB"/>
    <w:multiLevelType w:val="hybridMultilevel"/>
    <w:tmpl w:val="A2A62862"/>
    <w:lvl w:ilvl="0" w:tplc="5406F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735FA"/>
    <w:multiLevelType w:val="hybridMultilevel"/>
    <w:tmpl w:val="8AD21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4B8"/>
    <w:multiLevelType w:val="hybridMultilevel"/>
    <w:tmpl w:val="60A87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95651"/>
    <w:multiLevelType w:val="hybridMultilevel"/>
    <w:tmpl w:val="68C61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3113E"/>
    <w:multiLevelType w:val="hybridMultilevel"/>
    <w:tmpl w:val="551EE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A5766"/>
    <w:multiLevelType w:val="hybridMultilevel"/>
    <w:tmpl w:val="9F5E6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35726"/>
    <w:multiLevelType w:val="hybridMultilevel"/>
    <w:tmpl w:val="B69E7DFE"/>
    <w:lvl w:ilvl="0" w:tplc="C3C60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A4339"/>
    <w:multiLevelType w:val="hybridMultilevel"/>
    <w:tmpl w:val="15083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4777"/>
    <w:multiLevelType w:val="hybridMultilevel"/>
    <w:tmpl w:val="3B5C9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41A6A"/>
    <w:multiLevelType w:val="hybridMultilevel"/>
    <w:tmpl w:val="54D03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6"/>
  </w:num>
  <w:num w:numId="7">
    <w:abstractNumId w:val="3"/>
  </w:num>
  <w:num w:numId="8">
    <w:abstractNumId w:val="17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16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6C"/>
    <w:rsid w:val="0008258C"/>
    <w:rsid w:val="0008492E"/>
    <w:rsid w:val="000C1112"/>
    <w:rsid w:val="00112EAE"/>
    <w:rsid w:val="0014012C"/>
    <w:rsid w:val="001A1A6C"/>
    <w:rsid w:val="001A40E3"/>
    <w:rsid w:val="001C00B0"/>
    <w:rsid w:val="001E0908"/>
    <w:rsid w:val="0048668F"/>
    <w:rsid w:val="00486AEB"/>
    <w:rsid w:val="00543C91"/>
    <w:rsid w:val="00573D1B"/>
    <w:rsid w:val="006858D8"/>
    <w:rsid w:val="0071057D"/>
    <w:rsid w:val="007368AC"/>
    <w:rsid w:val="007D372C"/>
    <w:rsid w:val="007F1C10"/>
    <w:rsid w:val="009910FD"/>
    <w:rsid w:val="009D6A81"/>
    <w:rsid w:val="009E3CE1"/>
    <w:rsid w:val="00A724E3"/>
    <w:rsid w:val="00A77F31"/>
    <w:rsid w:val="00A81050"/>
    <w:rsid w:val="00AF1FD9"/>
    <w:rsid w:val="00B40961"/>
    <w:rsid w:val="00B432E5"/>
    <w:rsid w:val="00B54C1E"/>
    <w:rsid w:val="00C07EA5"/>
    <w:rsid w:val="00D40EF5"/>
    <w:rsid w:val="00DB1000"/>
    <w:rsid w:val="00DB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EC658-EA93-4A23-833F-856AFFF7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E3"/>
    <w:pPr>
      <w:ind w:left="720"/>
      <w:contextualSpacing/>
    </w:pPr>
  </w:style>
  <w:style w:type="table" w:styleId="a4">
    <w:name w:val="Table Grid"/>
    <w:basedOn w:val="a1"/>
    <w:uiPriority w:val="59"/>
    <w:rsid w:val="00A7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4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vtJKssE5NrisZ6G5eHPUvOIhi4gKT-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juli</cp:lastModifiedBy>
  <cp:revision>2</cp:revision>
  <cp:lastPrinted>2017-04-11T17:08:00Z</cp:lastPrinted>
  <dcterms:created xsi:type="dcterms:W3CDTF">2020-05-25T06:35:00Z</dcterms:created>
  <dcterms:modified xsi:type="dcterms:W3CDTF">2020-05-25T06:35:00Z</dcterms:modified>
</cp:coreProperties>
</file>