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13131"/>
          <w:sz w:val="41"/>
          <w:szCs w:val="41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13131"/>
          <w:sz w:val="41"/>
          <w:szCs w:val="41"/>
          <w:lang w:eastAsia="ru-RU"/>
        </w:rPr>
        <w:t>Задания на дистанционное обучение 30.03 — 03.04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1-х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Чтение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(1-В): стр. 104-105 читать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(1-В): стр.58 № 13,16 (устно), 14, 15 (письменно)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(1-В): пропись стр.88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Для остальных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Труды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1-А: </w:t>
      </w:r>
      <w:hyperlink r:id="rId6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https://yadi.sk/d/0cie_qLJ3IfPvg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1-Б: </w:t>
      </w:r>
      <w:hyperlink r:id="rId7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https://yadi.sk/d/mP2wEfkt0OvTcg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1-В: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8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https://yadi.sk/d/W6P-a-vK7DXtvg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9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https://yadi.sk/d/5KsDPn_1-lF-NQ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10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https://yadi.sk/d/IqmWkGjW9or6dg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1-В: </w:t>
      </w:r>
      <w:hyperlink r:id="rId11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https://yadi.sk/d/s_diBJUgwS98Mw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12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https://yadi.sk/d/9d_cPbsLLAkHrQ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13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https://yadi.sk/d/kD6ET77rw16flg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1-В: </w:t>
      </w:r>
      <w:hyperlink r:id="rId14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https://yadi.sk/d/a4AVNgHQ0F38YQ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15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https://yadi.sk/d/QxCSnys0nzVcKQ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16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https://yadi.sk/d/Vl4vY41Jj929fw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1-В: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17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https://yadi.sk/d/QDwYb9q_YSbtmw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2-х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(Ткаченко А. А.): </w:t>
      </w:r>
      <w:hyperlink r:id="rId1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Задания для 2-Г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задания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Задания для 2-А, В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задания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Задания для 2-Б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задания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22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https://yadi.sk/d/sN8gQy1f9o5ufg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23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https://yadi.sk/d/bBf8gpkmGh1-sQ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2-В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4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https://yadi.sk/d/4D8dWGeQr9CR3Q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2-Г: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25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https://yadi.sk/d/Kys1Iw_X96x8aQ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26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https://yadi.sk/d/Xksl5sucdDCv6A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27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https://yadi.sk/d/kuAO1e2VrKHOUw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2-В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8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https://yadi.sk/d/3y1inds4epdJQQ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2-Г: </w:t>
      </w:r>
      <w:hyperlink r:id="rId29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https://yadi.sk/d/yx-P6H_a0NepkA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2-А: </w:t>
      </w:r>
      <w:hyperlink r:id="rId30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https://yadi.sk/d/OuU5s3eVC_5OqQ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31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https://yadi.sk/d/MYVl56NTuRdL9Q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2-В: </w:t>
      </w:r>
      <w:hyperlink r:id="rId32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https://yadi.sk/d/VAN0OQnPX0WWmw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33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https://yadi.sk/d/l9sXLT1zvclt0w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34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https://yadi.sk/d/eaLWtsZzdNpdZA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2-В: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35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https://yadi.sk/d/FwGjYQwy7BGnNg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3-х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Задания для 3 классов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3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3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№3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3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№4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(Каравацкая И. А.): </w:t>
      </w:r>
      <w:hyperlink r:id="rId4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(Ткаченко А. А.): Проработать урок  14a (стр. 110-111). Повторить правило  Present Continuous. https://www.youtube.com/watch?v=Q9FdZKExFAY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Стр. 111 упр.3 (читать, переводить). Упр.4 ( нарисовать рисунок и составить  рассказ про день , проведенный в парке.)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3-А: </w:t>
      </w:r>
      <w:hyperlink r:id="rId41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https://yadi.sk/d/yfKJc3JjcbcuAQ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3-Б: </w:t>
      </w:r>
      <w:hyperlink r:id="rId42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https://yadi.sk/d/mV879DdCv0syMg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3-В: </w:t>
      </w:r>
      <w:hyperlink r:id="rId43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https://yadi.sk/d/L1e7O87wgjt8Jg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3-Г: </w:t>
      </w:r>
      <w:hyperlink r:id="rId44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https://yadi.sk/d/zw3LOIEfmP-1uw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3-А: </w:t>
      </w:r>
      <w:hyperlink r:id="rId45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https://yadi.sk/d/xkMP4_nMNw20EA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3-Б: </w:t>
      </w:r>
      <w:hyperlink r:id="rId46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https://yadi.sk/d/xRalUZrxM_kCLA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3-В: </w:t>
      </w:r>
      <w:hyperlink r:id="rId47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https://yadi.sk/d/dZjDt-wC5f7D9w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3-Г: </w:t>
      </w:r>
      <w:hyperlink r:id="rId48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https://yadi.sk/d/d7F1E6CCAtMQTA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3-А: </w:t>
      </w:r>
      <w:hyperlink r:id="rId49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https://yadi.sk/d/8CUdNjFD6wlefw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3-Б: </w:t>
      </w:r>
      <w:hyperlink r:id="rId50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https://yadi.sk/d/W6_6fh_mmmd49w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3-В: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51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https://yadi.sk/d/VqTDecJcisxEgg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3-Г: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52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https://yadi.sk/d/INCcmL0wu1Ix3g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3-А: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53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https://yadi.sk/d/-fHFcLbwXZrZrw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54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https://yadi.sk/d/N_3ObXnH1j9Keg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3-В: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55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https://yadi.sk/d/B4q4I6JxSz8JiA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3-Г: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56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https://yadi.sk/d/kEBzB2hFByyQMw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4-х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Задание для 4 классов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5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 (4-А, 4-Б, 4-В)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стр. 58 – рассмотреть образец  деления с остатком на двузначное число. Стр. 58   № 211, 214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 (4-А, 4-Б, 4-В):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Стр. 83 упр. 169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Чтение ( 4-В )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стр. 133-135 – читать выразительно, ответить письменно на вопрос №2             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Окружающий мир ( 4-В)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стр. 28- 32, читать, пересказывать, стр. 32 вопрос №4 (письменно)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4-А: </w:t>
      </w:r>
      <w:hyperlink r:id="rId58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https://yadi.sk/d/Ipn3MTT3YJrwtw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4-Б: </w:t>
      </w:r>
      <w:hyperlink r:id="rId59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https://yadi.sk/d/1YRSpTI8bf4Qbg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60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https://yadi.sk/d/c20G82-DMmkDFQ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61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https://yadi.sk/d/7yhlQ1y2-h8smw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4-В: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62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https://yadi.sk/d/Z0BG6QT3IlrOBg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4-А: </w:t>
      </w:r>
      <w:hyperlink r:id="rId63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https://yadi.sk/d/bXNVful1KKeCrQ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64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https://yadi.sk/d/cAj01H2iKucu5A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4-В: </w:t>
      </w:r>
      <w:hyperlink r:id="rId65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https://yadi.sk/d/u6bVahQMTOiuPQ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66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https://yadi.sk/d/Wtq2FSumdomllw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4-Б: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67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https://yadi.sk/d/czCGSJXyyuZQ8Q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4-В: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68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https://yadi.sk/d/czCGSJXyyuZQ8Q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5-х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(5-А, Б): </w:t>
      </w:r>
      <w:hyperlink r:id="rId6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(Ткаченко А. А.): </w:t>
      </w:r>
      <w:hyperlink r:id="rId7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(5-В): </w:t>
      </w:r>
      <w:hyperlink r:id="rId7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</w:t>
      </w:r>
      <w:hyperlink r:id="rId7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 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(Дмитриева М. В.): Прочитать рассказы Паустовского «Теплый хлеб» и «Заячьи лапы». На один из них (по выбору) написать отзыв: чем понравился, почему, что поразило, чему учит и т.п. </w:t>
      </w:r>
      <w:hyperlink r:id="rId7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Изучить параграф 101, выучить правило на с.85 Выполнить письменно в тетради упр. 565, 566. Изучить параграф 102. Выполнить письменно в тетради упр. 578, 580. Изучить параграф 104. Выполнить письменно в тетради упр. 590, 592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(5-А, Б): </w:t>
      </w:r>
      <w:hyperlink r:id="rId7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УГДД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7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7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конспект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7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(5-В): </w:t>
      </w:r>
      <w:hyperlink r:id="rId7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Труды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7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№1, </w:t>
      </w:r>
      <w:hyperlink r:id="rId8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8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№3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(5-Б, В): Стр. 90-91 читать биографию писателя.Стр. 91-99 прочитать, составить простой план прочитанного.</w:t>
      </w:r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(5-В): </w:t>
      </w:r>
      <w:hyperlink r:id="rId8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(5-В): </w:t>
      </w:r>
      <w:hyperlink r:id="rId8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Музыка: </w:t>
      </w:r>
      <w:hyperlink r:id="rId8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(5-А, Б): </w:t>
      </w:r>
      <w:hyperlink r:id="rId8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8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Отечества: </w:t>
      </w:r>
      <w:hyperlink r:id="rId8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Задания для развития мышления: </w:t>
      </w:r>
      <w:hyperlink r:id="rId8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(5-В): </w:t>
      </w:r>
      <w:hyperlink r:id="rId8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(5-Б, В): Стр. 100-106 читать.Со стр. 107 выучить определение понятия «пьеса».Дайте, пожалуйста, письменный ответ на вопрос: «Что в сказке «Двенадцать месяцев» жизненно, правдиво, а что неправдоподобно, фантастично? Кого вы осуждаете, кому сочувствуете над чем смеётесь?»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язык: </w:t>
      </w:r>
      <w:hyperlink r:id="rId9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(5-В): </w:t>
      </w:r>
      <w:hyperlink r:id="rId9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ИЗО: </w:t>
      </w:r>
      <w:hyperlink r:id="rId9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(5-В): </w:t>
      </w:r>
      <w:hyperlink r:id="rId9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(5-А, Б): </w:t>
      </w:r>
      <w:hyperlink r:id="rId9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Отечества: </w:t>
      </w:r>
      <w:hyperlink r:id="rId9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6-х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(6-Б, В): </w:t>
      </w:r>
      <w:hyperlink r:id="rId9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(6-А): Выполнить задание в письменном виде и прислать до 31.03.2020. </w:t>
      </w:r>
      <w:hyperlink r:id="rId9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9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(6-А, Б, В): </w:t>
      </w:r>
      <w:hyperlink r:id="rId9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Выполнить задания в эл. тетради </w:t>
      </w:r>
      <w:hyperlink r:id="rId100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https://forms.gle/nfwvsuERxEFeBmfe7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 случае отсутствия интернета: выучить правило на стр.69, письменно выполнить в тетрадях упр.446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0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0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0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(6-А): </w:t>
      </w:r>
      <w:hyperlink r:id="rId10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ОБЖ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0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(6-А, Б): Выполнить письменно лабораторную работу № 10.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Для 6-Б до четверга (включительно), для 6-А до пятницы. </w:t>
      </w:r>
      <w:hyperlink r:id="rId10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УГДД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(6-Б): </w:t>
      </w:r>
      <w:hyperlink r:id="rId10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10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конспект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Труды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0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посмотреть видео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история. Древний мир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(6-В): </w:t>
      </w:r>
      <w:hyperlink r:id="rId11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Пройти тему «Вопросительные местоимения» по эл.тетр </w:t>
      </w:r>
      <w:hyperlink r:id="rId111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https://forms.gle/nEmtjhT2rz5i4nbH8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 случае отсутствия интернета учить правило стр.72, выполнить письменно 453 упражнение.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Переглянути презентацію, виконати завдання (останній слайд). </w:t>
      </w:r>
      <w:hyperlink r:id="rId11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Презентация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(6-А): </w:t>
      </w:r>
      <w:hyperlink r:id="rId11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(6-В): </w:t>
      </w:r>
      <w:hyperlink r:id="rId11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история. Древний мир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(6-В): </w:t>
      </w:r>
      <w:hyperlink r:id="rId11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язык: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Повторение правил стр.72-73, выполнить письменно упр.451.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(6-А): </w:t>
      </w:r>
      <w:hyperlink r:id="rId11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УГДД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(6-А, В): </w:t>
      </w:r>
      <w:hyperlink r:id="rId11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(6-А, Б): </w:t>
      </w:r>
      <w:hyperlink r:id="rId11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язык: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Изучить тему Относительные местоимения, пользуясь эл.тетрадью </w:t>
      </w:r>
      <w:hyperlink r:id="rId119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https://forms.gle/eNuYr3HQQTHnpX7i7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В случае отсутствия интернета: изучить правила стр. 74, выполнить упражнение 455.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ИЗО: </w:t>
      </w:r>
      <w:hyperlink r:id="rId12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(6-А): </w:t>
      </w:r>
      <w:hyperlink r:id="rId12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География: </w:t>
      </w:r>
      <w:hyperlink r:id="rId12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(6-В): </w:t>
      </w:r>
      <w:hyperlink r:id="rId12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Повторение правил по теме «Вопросительные и относительные местоимения». Выполнить письменно упражнение 454.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(6-Б): </w:t>
      </w:r>
      <w:hyperlink r:id="rId12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(6-А, Б): </w:t>
      </w:r>
      <w:hyperlink r:id="rId12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(6-В): </w:t>
      </w:r>
      <w:hyperlink r:id="rId12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12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презентация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(6-А, Б): </w:t>
      </w:r>
      <w:hyperlink r:id="rId12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7-х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Физика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2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(Староверова Л.С,): чит. параг. 65, стр.159; изучить теоретический материал  по теме » Слитное и раздельное написание союзов  также, тоже, чтобы и зато» ( прилагается). Правила с примерами оформить в тетради для правил. Выполнить упр. 391, стр. 161.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 </w:t>
      </w:r>
      <w:hyperlink r:id="rId13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Дополнительный материал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(Староверова Л.С.): Ф.А.Абрамов, чит. стр. 165-166, составить хронологическую таблицу, используя дополнительный 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материал в Интернете. Прочитать рассказ» О чем плачут лошади»( с.166-172), ответить (письменно) в тетради на вопрос №3, стр.173 ( сверху в книге)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(7-Б, Г): </w:t>
      </w:r>
      <w:hyperlink r:id="rId13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(7-А, Б, Г I гр.): </w:t>
      </w:r>
      <w:hyperlink r:id="rId13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(7-Б, Г II гр.): </w:t>
      </w:r>
      <w:hyperlink r:id="rId13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Алгебра, Геометрия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3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(7-В): </w:t>
      </w:r>
      <w:hyperlink r:id="rId13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(7-В): </w:t>
      </w:r>
      <w:hyperlink r:id="rId13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Е.Е.): </w:t>
      </w:r>
      <w:hyperlink r:id="rId13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3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(Лабутенко Н.В.): </w:t>
      </w:r>
      <w:hyperlink r:id="rId13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(7-А): </w:t>
      </w:r>
      <w:hyperlink r:id="rId14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(Староверова Л.С.): Просмотреть видеоуроки, ознакомиться с таблицами по теме » Виды союзов по строению и употреблению»; выполнить упражнение. </w:t>
      </w:r>
      <w:hyperlink r:id="rId14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Дополнительные материалы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Уроки победы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4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4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 Е.): </w:t>
      </w:r>
      <w:hyperlink r:id="rId14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(Рыбалкина М. А.): </w:t>
      </w:r>
      <w:hyperlink r:id="rId14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(7-А, Б, Г II гр.):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Чит. параграф 64, с. 157.Ознакомиться с образцом морфологического разбора союза и выполнить упр.2 ( прилагается).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 </w:t>
      </w:r>
      <w:hyperlink r:id="rId14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(7-В): </w:t>
      </w:r>
      <w:hyperlink r:id="rId14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14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(7-В): </w:t>
      </w:r>
      <w:hyperlink r:id="rId14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Алгебра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5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(7-А, В): </w:t>
      </w:r>
      <w:hyperlink r:id="rId15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Музыка: </w:t>
      </w:r>
      <w:hyperlink r:id="rId15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(7-В, А, Лабутенко Н.В.): </w:t>
      </w:r>
      <w:hyperlink r:id="rId15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Труд: </w:t>
      </w:r>
      <w:hyperlink r:id="rId15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15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Е.Е,): </w:t>
      </w:r>
      <w:hyperlink r:id="rId15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Труд: </w:t>
      </w:r>
      <w:hyperlink r:id="rId15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история. Древние века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(7-А, Б, В, Г): </w:t>
      </w:r>
      <w:hyperlink r:id="rId15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(7-Б, Г): </w:t>
      </w:r>
      <w:hyperlink r:id="rId15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литература: </w:t>
      </w:r>
      <w:hyperlink r:id="rId16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(7-А, Б, Г II гр.): </w:t>
      </w:r>
      <w:hyperlink r:id="rId16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ИЗО: </w:t>
      </w:r>
      <w:hyperlink r:id="rId16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(7-В): </w:t>
      </w:r>
      <w:hyperlink r:id="rId16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Геометрия: </w:t>
      </w:r>
      <w:hyperlink r:id="rId16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Е.Е.): </w:t>
      </w:r>
      <w:hyperlink r:id="rId16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(Рыбалкина М.А.): </w:t>
      </w:r>
      <w:hyperlink r:id="rId16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География: </w:t>
      </w:r>
      <w:hyperlink r:id="rId16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16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презентация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(7-Б, Г): </w:t>
      </w:r>
      <w:hyperlink r:id="rId16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(Староверова Л.С.): </w:t>
      </w:r>
      <w:hyperlink r:id="rId17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Алгебра: </w:t>
      </w:r>
      <w:hyperlink r:id="rId17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(7-В): </w:t>
      </w:r>
      <w:hyperlink r:id="rId17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(Лабутенко Н.В.): </w:t>
      </w:r>
      <w:hyperlink r:id="rId17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Физика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(7-А, Б, В, Г): </w:t>
      </w:r>
      <w:hyperlink r:id="rId17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8-х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7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 II гр.): </w:t>
      </w:r>
      <w:hyperlink r:id="rId17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 </w:t>
      </w:r>
      <w:hyperlink r:id="rId17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 </w:t>
      </w:r>
      <w:hyperlink r:id="rId17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(Каравацкая И.А.): </w:t>
      </w:r>
      <w:hyperlink r:id="rId17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Ф): </w:t>
      </w:r>
      <w:hyperlink r:id="rId18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Ф): </w:t>
      </w:r>
      <w:hyperlink r:id="rId18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8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18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(8-М): </w:t>
      </w:r>
      <w:hyperlink r:id="rId18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Е.Е.): </w:t>
      </w:r>
      <w:hyperlink r:id="rId18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(Лебедева Е.Е.): </w:t>
      </w:r>
      <w:hyperlink r:id="rId18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Г): </w:t>
      </w:r>
      <w:hyperlink r:id="rId18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 Ответить письменно на вопросы после п.47, 48. Прошу прислать выполненные задания в письменном виде до среды включительно на эту почту orel1974@inbox.ru. </w:t>
      </w:r>
      <w:hyperlink r:id="rId18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Презентация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Труды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18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посмотреть видео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 </w:t>
      </w:r>
      <w:hyperlink r:id="rId19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Ф, Г): </w:t>
      </w:r>
      <w:hyperlink r:id="rId19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(8-Ф): </w:t>
      </w:r>
      <w:hyperlink r:id="rId19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 </w:t>
      </w:r>
      <w:hyperlink r:id="rId19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Ф): </w:t>
      </w:r>
      <w:hyperlink r:id="rId19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19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Г): </w:t>
      </w:r>
      <w:hyperlink r:id="rId19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Познакомиться с презентацией, выполнить домашнее задание (см. последний слайд). </w:t>
      </w:r>
      <w:hyperlink r:id="rId19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 Е.): </w:t>
      </w:r>
      <w:hyperlink r:id="rId19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 Е.): </w:t>
      </w:r>
      <w:hyperlink r:id="rId19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(8-М): </w:t>
      </w:r>
      <w:hyperlink r:id="rId20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(Каравацкая И. А.): </w:t>
      </w:r>
      <w:hyperlink r:id="rId20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 II гр.): </w:t>
      </w:r>
      <w:hyperlink r:id="rId20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(8-Ф, М): </w:t>
      </w:r>
      <w:hyperlink r:id="rId20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0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 </w:t>
      </w:r>
      <w:hyperlink r:id="rId20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 </w:t>
      </w:r>
      <w:hyperlink r:id="rId20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 </w:t>
      </w:r>
      <w:hyperlink r:id="rId20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(8-М): </w:t>
      </w:r>
      <w:hyperlink r:id="rId20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УГДД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Ф, Г): </w:t>
      </w:r>
      <w:hyperlink r:id="rId20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история. Новое время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(8-М, Ф, Г):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 </w:t>
      </w:r>
      <w:hyperlink r:id="rId21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 </w:t>
      </w:r>
      <w:hyperlink r:id="rId21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 </w:t>
      </w:r>
      <w:hyperlink r:id="rId21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презентация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Ф): </w:t>
      </w:r>
      <w:hyperlink r:id="rId21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Ф): </w:t>
      </w:r>
      <w:hyperlink r:id="rId21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Г): </w:t>
      </w:r>
      <w:hyperlink r:id="rId21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(8-М): </w:t>
      </w:r>
      <w:hyperlink r:id="rId21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Е.Е.): </w:t>
      </w:r>
      <w:hyperlink r:id="rId21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Физика:</w:t>
      </w:r>
      <w:hyperlink r:id="rId21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 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1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(Каравацкая И.А.): </w:t>
      </w:r>
      <w:hyperlink r:id="rId22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 II гр.): </w:t>
      </w:r>
      <w:hyperlink r:id="rId22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(8-М): </w:t>
      </w:r>
      <w:hyperlink r:id="rId22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Ф): </w:t>
      </w:r>
      <w:hyperlink r:id="rId22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 </w:t>
      </w:r>
      <w:hyperlink r:id="rId22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 </w:t>
      </w:r>
      <w:hyperlink r:id="rId22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9-х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(9-Ф, ФМ): </w:t>
      </w:r>
      <w:hyperlink r:id="rId22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Алгебра, 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(9-М): </w:t>
      </w:r>
      <w:hyperlink r:id="rId22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2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2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Алгебра, Геометрия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(9-ФМ): </w:t>
      </w:r>
      <w:hyperlink r:id="rId23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3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3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(9-Ф): </w:t>
      </w:r>
      <w:hyperlink r:id="rId23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3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3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Труды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3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посмотреть видео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Познайомитися з типами складних синтаксичних цілих (</w:t>
      </w:r>
      <w:hyperlink r:id="rId237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див. текстовий документ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). Скласти опорний конспект, записати приклади.Прочитати глави з повісті Т.Шевченка «Художник» абот переглянути </w:t>
      </w:r>
      <w:hyperlink r:id="rId238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фільм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Уроки победы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(9-ФМ): </w:t>
      </w:r>
      <w:hyperlink r:id="rId23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(9-Ф): </w:t>
      </w:r>
      <w:hyperlink r:id="rId24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Труд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4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 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4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 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География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(9-Ф): </w:t>
      </w:r>
      <w:hyperlink r:id="rId24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(9-М): </w:t>
      </w:r>
      <w:hyperlink r:id="rId24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(9-Ф, М, ФМ): </w:t>
      </w:r>
      <w:hyperlink r:id="rId24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hyperlink r:id="rId24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Экология: </w:t>
      </w:r>
      <w:hyperlink r:id="rId24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(9-ФМ): </w:t>
      </w:r>
      <w:hyperlink r:id="rId24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4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5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5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язык: </w:t>
      </w:r>
      <w:hyperlink r:id="rId25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(9-Ф): </w:t>
      </w:r>
      <w:hyperlink r:id="rId25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5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вспомогательный материал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(9-М, ФМ)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: </w:t>
      </w:r>
      <w:hyperlink r:id="rId25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Физика: </w:t>
      </w:r>
      <w:hyperlink r:id="rId25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5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презентация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МХК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(9-М): </w:t>
      </w:r>
      <w:hyperlink r:id="rId25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(9-ФМ, М): </w:t>
      </w:r>
      <w:hyperlink r:id="rId25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литература: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Познайомитися з матеріалом </w:t>
      </w:r>
      <w:hyperlink r:id="rId26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презентації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Скласти конспект (послайдово). Охарактеризувати одного з персонажів драми 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ПИСЬМОВО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! 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Здати до 09.04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!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(9-М): ГИА № 10.1 — 10.20 Сдать до 10.04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(9-Ф): </w:t>
      </w:r>
      <w:hyperlink r:id="rId26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(9-Ф. ФМ): </w:t>
      </w:r>
      <w:hyperlink r:id="rId26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6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презентация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lastRenderedPageBreak/>
        <w:t>Для параллели 10-х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Физика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(10-Е, М): </w:t>
      </w:r>
      <w:hyperlink r:id="rId26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 </w:t>
      </w:r>
      <w:hyperlink r:id="rId26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(10-М, Е):</w:t>
      </w:r>
      <w:hyperlink r:id="rId266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 </w:t>
        </w:r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6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6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 </w:t>
      </w:r>
      <w:hyperlink r:id="rId26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НВП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7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 </w:t>
      </w:r>
      <w:hyperlink r:id="rId27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Экономика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(Гуржи Т. В.): </w:t>
      </w:r>
      <w:hyperlink r:id="rId27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(10-М): Посмотреть 1-2 серии фильма « Война и мир» </w:t>
      </w:r>
      <w:hyperlink r:id="rId27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(10-М): Посмотреть презентацию, выучить разряды наречий, записать примеры в рабочую тетрадь.Одно наречие разобрать морфологически. </w:t>
      </w:r>
      <w:hyperlink r:id="rId27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Презентация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смотреть </w:t>
      </w:r>
      <w:hyperlink r:id="rId27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7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 №2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Написати зв’язне висловлювання «Гармонія людини та природи в новелі М Коцюбинського «Intermezzo»»</w:t>
      </w:r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(10-М, Е): </w:t>
      </w:r>
      <w:hyperlink r:id="rId27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7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7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 </w:t>
      </w:r>
      <w:hyperlink r:id="rId28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(10-М): </w:t>
      </w:r>
      <w:hyperlink r:id="rId28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(10-М): ответы прислать в течении недели. </w:t>
      </w:r>
      <w:hyperlink r:id="rId28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8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8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8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(10-М): Составить сложный план характеристики образа Андрея Болконского или Пьера Безухова (письменно в тетради) Посмотреть 3-4 серии фильма </w:t>
      </w:r>
      <w:hyperlink r:id="rId28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«Война и мир»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(1965). Режиссер -Сергей Бондарчук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 </w:t>
      </w:r>
      <w:hyperlink r:id="rId28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8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Всеобщая история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8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(10-М, Е): </w:t>
      </w:r>
      <w:hyperlink r:id="rId29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 Задание для 10 Е класса по биологии, выполнить в рабочей тетради по биологии письменно от руки до понедельника включительно. </w:t>
      </w:r>
      <w:hyperlink r:id="rId29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(10-М): </w:t>
      </w:r>
      <w:hyperlink r:id="rId29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 </w:t>
      </w:r>
      <w:hyperlink r:id="rId29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 Ответить на вопросы 1,2,3 на стр. 193 (письменно, очень кратко)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(10-М): </w:t>
      </w:r>
      <w:hyperlink r:id="rId29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видеоурок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Записать примеры в тетрадь. Составить письменно в тетради словарный диктант (30 слов) на орфограмму «Правописание наречий»</w:t>
      </w:r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29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9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№2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9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 №1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, </w:t>
      </w:r>
      <w:hyperlink r:id="rId29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видео №2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МСП: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 конца недели прислать в письменном виде основные положения нормативно-правовой базы гражданской обороны ДНР на </w:t>
      </w:r>
      <w:hyperlink r:id="rId299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orel1974@inbox.ru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(10-М): </w:t>
      </w:r>
      <w:hyperlink r:id="rId30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 </w:t>
      </w:r>
      <w:hyperlink r:id="rId30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язык: </w:t>
      </w:r>
      <w:hyperlink r:id="rId30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 </w:t>
      </w:r>
      <w:hyperlink r:id="rId30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(10-М): </w:t>
      </w:r>
      <w:hyperlink r:id="rId30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литература: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Перегляньте фільм Сергія Параджанова 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«</w:t>
      </w:r>
      <w:hyperlink r:id="rId30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Тіні забутих предків</w:t>
        </w:r>
      </w:hyperlink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»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Дайте розгорнуту письмову відповідь на питання: «Який епізод (герой) фільму сподобався/запам’ятався/зацікавив найбільше й чому?»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 </w:t>
      </w:r>
      <w:hyperlink r:id="rId30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Гражданственность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Битва за Днепр, освобождение Киева (сообщения- кратко). Переслать до следующей пятницы 10.04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Физика: </w:t>
      </w:r>
      <w:hyperlink r:id="rId30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F143BE" w:rsidRPr="00F143BE" w:rsidRDefault="00F143BE" w:rsidP="00F143BE">
      <w:pPr>
        <w:shd w:val="clear" w:color="auto" w:fill="CF2E2E"/>
        <w:spacing w:after="300" w:line="240" w:lineRule="auto"/>
        <w:jc w:val="center"/>
        <w:rPr>
          <w:rFonts w:ascii="Arial" w:eastAsia="Times New Roman" w:hAnsi="Arial" w:cs="Arial"/>
          <w:color w:val="EEEEEE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EEEEEE"/>
          <w:sz w:val="27"/>
          <w:szCs w:val="27"/>
          <w:lang w:eastAsia="ru-RU"/>
        </w:rPr>
        <w:t>Для параллели 11-х классов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0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0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(11-М): </w:t>
      </w:r>
      <w:hyperlink r:id="rId31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1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Обществознание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(11-Ю): </w:t>
      </w:r>
      <w:hyperlink r:id="rId31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 и 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(11-М): </w:t>
      </w:r>
      <w:hyperlink r:id="rId31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(11-Ю): </w:t>
      </w:r>
      <w:hyperlink r:id="rId31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(11-М, Ю): </w:t>
      </w:r>
      <w:hyperlink r:id="rId31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НВП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1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просмотреть </w:t>
      </w:r>
      <w:hyperlink r:id="rId317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видео</w:t>
        </w:r>
      </w:hyperlink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Прочитати вірші Андрія Малишка:«Оксана». «Лист до гречки». «Важкі вітри не випили роси…», « Пісня про рушник».Вивчити напам’ять вірш за вибором</w:t>
      </w:r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31.03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1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01.04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1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(11-Ю): </w:t>
      </w:r>
      <w:hyperlink r:id="rId32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(11-М): Изучить параграф </w:t>
      </w: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62, решить № 1072 (1 строка), № 1073, № 1075, № 1076 (1, 3), № 1077 (1), прислать до 04.04.20 </w:t>
      </w:r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02.04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МСП: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 конца недели прислать в письменном виде конспект на 1-2 стр. по теме: «Защита населения от чрезвычайных ситуаций» на </w:t>
      </w:r>
      <w:hyperlink r:id="rId321" w:tgtFrame="_blank" w:history="1">
        <w:r w:rsidRPr="00F143BE">
          <w:rPr>
            <w:rFonts w:ascii="Arial" w:eastAsia="Times New Roman" w:hAnsi="Arial" w:cs="Arial"/>
            <w:color w:val="214D74"/>
            <w:sz w:val="27"/>
            <w:szCs w:val="27"/>
            <w:lang w:eastAsia="ru-RU"/>
          </w:rPr>
          <w:t>orel1974@inbox.ru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(Антонова София): </w:t>
      </w:r>
      <w:hyperlink r:id="rId32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(11-М): </w:t>
      </w:r>
      <w:hyperlink r:id="rId32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(11-Ю): </w:t>
      </w:r>
      <w:hyperlink r:id="rId324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Правоведение: </w:t>
      </w:r>
      <w:hyperlink r:id="rId325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Гражданственность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26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(11-Ю): </w:t>
      </w:r>
      <w:hyperlink r:id="rId327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03.04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язык: </w:t>
      </w:r>
      <w:hyperlink r:id="rId328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География: </w:t>
      </w:r>
      <w:hyperlink r:id="rId329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(11-Ю): </w:t>
      </w:r>
      <w:hyperlink r:id="rId330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 и литература: </w:t>
      </w:r>
      <w:hyperlink r:id="rId331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(11-М): </w:t>
      </w:r>
      <w:hyperlink r:id="rId332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в файле</w:t>
        </w:r>
      </w:hyperlink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Гражданственность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Битва за Днепр, освобождение Киева (сообщения- кратко). Переслать до следующей пятницы 10.04</w:t>
      </w:r>
    </w:p>
    <w:p w:rsidR="00F143BE" w:rsidRPr="00F143BE" w:rsidRDefault="00F143BE" w:rsidP="00F143B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143BE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</w:t>
      </w:r>
      <w:r w:rsidRPr="00F143BE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hyperlink r:id="rId333" w:tgtFrame="_blank" w:history="1"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</w:t>
        </w:r>
        <w:bookmarkStart w:id="0" w:name="_GoBack"/>
        <w:bookmarkEnd w:id="0"/>
        <w:r w:rsidRPr="00F143BE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ие в файле</w:t>
        </w:r>
      </w:hyperlink>
    </w:p>
    <w:p w:rsidR="007C2557" w:rsidRDefault="007C2557"/>
    <w:sectPr w:rsidR="007C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4B"/>
    <w:rsid w:val="00086DAF"/>
    <w:rsid w:val="001B43DD"/>
    <w:rsid w:val="00233726"/>
    <w:rsid w:val="00755991"/>
    <w:rsid w:val="007C2557"/>
    <w:rsid w:val="0090144B"/>
    <w:rsid w:val="009D0EE2"/>
    <w:rsid w:val="00A220F4"/>
    <w:rsid w:val="00C025E8"/>
    <w:rsid w:val="00C503B2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315F-1551-4F47-A3FC-6C3577E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F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43BE"/>
    <w:rPr>
      <w:b/>
      <w:bCs/>
    </w:rPr>
  </w:style>
  <w:style w:type="paragraph" w:styleId="a4">
    <w:name w:val="Normal (Web)"/>
    <w:basedOn w:val="a"/>
    <w:uiPriority w:val="99"/>
    <w:semiHidden/>
    <w:unhideWhenUsed/>
    <w:rsid w:val="00F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43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43BE"/>
    <w:rPr>
      <w:color w:val="800080"/>
      <w:u w:val="single"/>
    </w:rPr>
  </w:style>
  <w:style w:type="paragraph" w:customStyle="1" w:styleId="has-text-align-center">
    <w:name w:val="has-text-align-center"/>
    <w:basedOn w:val="a"/>
    <w:rsid w:val="00F1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ceum37.ru/wp-content/uploads/2020/04/Istoriya-6-a-v.docx" TargetMode="External"/><Relationship Id="rId299" Type="http://schemas.openxmlformats.org/officeDocument/2006/relationships/hyperlink" Target="mailto:orel1974@inbox.ru" TargetMode="External"/><Relationship Id="rId303" Type="http://schemas.openxmlformats.org/officeDocument/2006/relationships/hyperlink" Target="http://liceum37.ru/wp-content/uploads/2020/04/Algebra-03.04-10-E.docx" TargetMode="External"/><Relationship Id="rId21" Type="http://schemas.openxmlformats.org/officeDocument/2006/relationships/hyperlink" Target="https://drive.google.com/drive/folders/1h6dJnwNk14AtNRnCn27ursxGqwK3fMjn" TargetMode="External"/><Relationship Id="rId42" Type="http://schemas.openxmlformats.org/officeDocument/2006/relationships/hyperlink" Target="https://yadi.sk/d/mV879DdCv0syMg" TargetMode="External"/><Relationship Id="rId63" Type="http://schemas.openxmlformats.org/officeDocument/2006/relationships/hyperlink" Target="https://yadi.sk/d/bXNVful1KKeCrQ" TargetMode="External"/><Relationship Id="rId84" Type="http://schemas.openxmlformats.org/officeDocument/2006/relationships/hyperlink" Target="http://liceum37.ru/wp-content/uploads/2020/04/Muzyka-5-kl.doc" TargetMode="External"/><Relationship Id="rId138" Type="http://schemas.openxmlformats.org/officeDocument/2006/relationships/hyperlink" Target="http://liceum37.ru/wp-content/uploads/2020/03/7-kl-1.docx" TargetMode="External"/><Relationship Id="rId159" Type="http://schemas.openxmlformats.org/officeDocument/2006/relationships/hyperlink" Target="http://liceum37.ru/wp-content/uploads/2020/04/7-kl-Osobennosti-stroeniya-i-protsessov-zhiznedeyatelnosti.docx" TargetMode="External"/><Relationship Id="rId324" Type="http://schemas.openxmlformats.org/officeDocument/2006/relationships/hyperlink" Target="http://liceum37.ru/wp-content/uploads/2020/04/Urok-russkogo-yazyk-11YU-02.04.doc" TargetMode="External"/><Relationship Id="rId170" Type="http://schemas.openxmlformats.org/officeDocument/2006/relationships/hyperlink" Target="http://liceum37.ru/wp-content/uploads/2020/04/Dz.lit.-ot-03.04-2020.docx" TargetMode="External"/><Relationship Id="rId191" Type="http://schemas.openxmlformats.org/officeDocument/2006/relationships/hyperlink" Target="http://liceum37.ru/wp-content/uploads/2020/03/8-kl-1.docx" TargetMode="External"/><Relationship Id="rId205" Type="http://schemas.openxmlformats.org/officeDocument/2006/relationships/hyperlink" Target="http://liceum37.ru/wp-content/uploads/2020/04/8-klass-Zadaniya-Gorbacheva-YU.YU.-Informatika-30.03-03.04.docx" TargetMode="External"/><Relationship Id="rId226" Type="http://schemas.openxmlformats.org/officeDocument/2006/relationships/hyperlink" Target="http://liceum37.ru/wp-content/uploads/2020/03/9-kl.docx" TargetMode="External"/><Relationship Id="rId247" Type="http://schemas.openxmlformats.org/officeDocument/2006/relationships/hyperlink" Target="http://liceum37.ru/wp-content/uploads/2020/04/Ekologiya.-Ekologicheskie-faktory.docx" TargetMode="External"/><Relationship Id="rId107" Type="http://schemas.openxmlformats.org/officeDocument/2006/relationships/hyperlink" Target="http://liceum37.ru/wp-content/uploads/2020/03/UGDD.docx" TargetMode="External"/><Relationship Id="rId268" Type="http://schemas.openxmlformats.org/officeDocument/2006/relationships/hyperlink" Target="http://liceum37.ru/wp-content/uploads/2020/03/Uglevody.docx" TargetMode="External"/><Relationship Id="rId289" Type="http://schemas.openxmlformats.org/officeDocument/2006/relationships/hyperlink" Target="http://liceum37.ru/wp-content/uploads/2020/03/Vseobshhaya-istoriya-10M.docx" TargetMode="External"/><Relationship Id="rId11" Type="http://schemas.openxmlformats.org/officeDocument/2006/relationships/hyperlink" Target="https://yadi.sk/d/s_diBJUgwS98Mw" TargetMode="External"/><Relationship Id="rId32" Type="http://schemas.openxmlformats.org/officeDocument/2006/relationships/hyperlink" Target="https://yadi.sk/d/VAN0OQnPX0WWmw" TargetMode="External"/><Relationship Id="rId53" Type="http://schemas.openxmlformats.org/officeDocument/2006/relationships/hyperlink" Target="https://yadi.sk/d/-fHFcLbwXZrZrw" TargetMode="External"/><Relationship Id="rId74" Type="http://schemas.openxmlformats.org/officeDocument/2006/relationships/hyperlink" Target="http://liceum37.ru/wp-content/uploads/2020/03/5-A-5-B-kl.-30.03.docx" TargetMode="External"/><Relationship Id="rId128" Type="http://schemas.openxmlformats.org/officeDocument/2006/relationships/hyperlink" Target="http://liceum37.ru/wp-content/uploads/2020/04/03.04-6a-6b.doc" TargetMode="External"/><Relationship Id="rId149" Type="http://schemas.openxmlformats.org/officeDocument/2006/relationships/hyperlink" Target="http://liceum37.ru/wp-content/uploads/2020/04/7-V-literatura-ot-01.04.20.docx" TargetMode="External"/><Relationship Id="rId314" Type="http://schemas.openxmlformats.org/officeDocument/2006/relationships/hyperlink" Target="http://liceum37.ru/wp-content/uploads/2020/03/Urok-literatury-11-YU-za-30.03.doc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://liceum37.ru/wp-content/uploads/2020/03/trud-30.03.20.pptx" TargetMode="External"/><Relationship Id="rId95" Type="http://schemas.openxmlformats.org/officeDocument/2006/relationships/hyperlink" Target="http://liceum37.ru/wp-content/uploads/2020/04/03.04-5a-5b-5v.doc" TargetMode="External"/><Relationship Id="rId160" Type="http://schemas.openxmlformats.org/officeDocument/2006/relationships/hyperlink" Target="http://liceum37.ru/wp-content/uploads/2020/04/7-klas.docx" TargetMode="External"/><Relationship Id="rId181" Type="http://schemas.openxmlformats.org/officeDocument/2006/relationships/hyperlink" Target="http://liceum37.ru/wp-content/uploads/2020/03/Russkij-yazyk-dlya-8.docx" TargetMode="External"/><Relationship Id="rId216" Type="http://schemas.openxmlformats.org/officeDocument/2006/relationships/hyperlink" Target="http://liceum37.ru/wp-content/uploads/2020/04/Urok-Rastvory.docx" TargetMode="External"/><Relationship Id="rId237" Type="http://schemas.openxmlformats.org/officeDocument/2006/relationships/hyperlink" Target="http://liceum37.ru/wp-content/uploads/2020/03/SSTS-9-klas.docx" TargetMode="External"/><Relationship Id="rId258" Type="http://schemas.openxmlformats.org/officeDocument/2006/relationships/hyperlink" Target="http://liceum37.ru/wp-content/uploads/2020/04/MHK.docx" TargetMode="External"/><Relationship Id="rId279" Type="http://schemas.openxmlformats.org/officeDocument/2006/relationships/hyperlink" Target="http://liceum37.ru/wp-content/uploads/2020/03/Himicheskaya-lesnaya-i-legkaya-promyshlennosti-mira.-Promyshlennost-i-okruzhayushhaya-sre.mp4" TargetMode="External"/><Relationship Id="rId22" Type="http://schemas.openxmlformats.org/officeDocument/2006/relationships/hyperlink" Target="https://yadi.sk/d/sN8gQy1f9o5ufg" TargetMode="External"/><Relationship Id="rId43" Type="http://schemas.openxmlformats.org/officeDocument/2006/relationships/hyperlink" Target="https://yadi.sk/d/L1e7O87wgjt8Jg" TargetMode="External"/><Relationship Id="rId64" Type="http://schemas.openxmlformats.org/officeDocument/2006/relationships/hyperlink" Target="https://yadi.sk/d/cAj01H2iKucu5A" TargetMode="External"/><Relationship Id="rId118" Type="http://schemas.openxmlformats.org/officeDocument/2006/relationships/hyperlink" Target="http://liceum37.ru/wp-content/uploads/2020/04/Literatura-6-klassy-02.04.docx" TargetMode="External"/><Relationship Id="rId139" Type="http://schemas.openxmlformats.org/officeDocument/2006/relationships/hyperlink" Target="http://liceum37.ru/wp-content/uploads/2020/03/7-A-7-V-kl.-30.03.docx" TargetMode="External"/><Relationship Id="rId290" Type="http://schemas.openxmlformats.org/officeDocument/2006/relationships/hyperlink" Target="http://liceum37.ru/wp-content/uploads/2020/04/Anglijskij-10-klassy.docx" TargetMode="External"/><Relationship Id="rId304" Type="http://schemas.openxmlformats.org/officeDocument/2006/relationships/hyperlink" Target="http://liceum37.ru/wp-content/uploads/2020/04/Geometry-03.04-10M.docx" TargetMode="External"/><Relationship Id="rId325" Type="http://schemas.openxmlformats.org/officeDocument/2006/relationships/hyperlink" Target="http://liceum37.ru/wp-content/uploads/2020/04/02-04-Pravo-11.docx" TargetMode="External"/><Relationship Id="rId85" Type="http://schemas.openxmlformats.org/officeDocument/2006/relationships/hyperlink" Target="http://liceum37.ru/wp-content/uploads/2020/04/5-A-5-B-kl.-01.04.docx" TargetMode="External"/><Relationship Id="rId150" Type="http://schemas.openxmlformats.org/officeDocument/2006/relationships/hyperlink" Target="http://liceum37.ru/wp-content/uploads/2020/04/Distantsiya72A.docx" TargetMode="External"/><Relationship Id="rId171" Type="http://schemas.openxmlformats.org/officeDocument/2006/relationships/hyperlink" Target="http://liceum37.ru/wp-content/uploads/2020/04/Distantsiya73A.docx" TargetMode="External"/><Relationship Id="rId192" Type="http://schemas.openxmlformats.org/officeDocument/2006/relationships/hyperlink" Target="http://liceum37.ru/wp-content/uploads/2020/03/Algebra-8-F-31.03.-Gorbacheva-YU.YU..docx" TargetMode="External"/><Relationship Id="rId206" Type="http://schemas.openxmlformats.org/officeDocument/2006/relationships/hyperlink" Target="http://liceum37.ru/wp-content/uploads/2020/04/Algebra-8-f-01.04.docx" TargetMode="External"/><Relationship Id="rId227" Type="http://schemas.openxmlformats.org/officeDocument/2006/relationships/hyperlink" Target="http://liceum37.ru/wp-content/uploads/2020/03/2-1.jpg" TargetMode="External"/><Relationship Id="rId248" Type="http://schemas.openxmlformats.org/officeDocument/2006/relationships/hyperlink" Target="http://liceum37.ru/wp-content/uploads/2020/04/9kl.-Strahi-fobii-Uslovnye-predlozheniya.docx" TargetMode="External"/><Relationship Id="rId269" Type="http://schemas.openxmlformats.org/officeDocument/2006/relationships/hyperlink" Target="http://liceum37.ru/wp-content/uploads/2020/03/Algebra-30.03-10-E.docx" TargetMode="External"/><Relationship Id="rId12" Type="http://schemas.openxmlformats.org/officeDocument/2006/relationships/hyperlink" Target="https://yadi.sk/d/9d_cPbsLLAkHrQ" TargetMode="External"/><Relationship Id="rId33" Type="http://schemas.openxmlformats.org/officeDocument/2006/relationships/hyperlink" Target="https://yadi.sk/d/l9sXLT1zvclt0w" TargetMode="External"/><Relationship Id="rId108" Type="http://schemas.openxmlformats.org/officeDocument/2006/relationships/hyperlink" Target="http://liceum37.ru/wp-content/uploads/2020/03/30.03.doc" TargetMode="External"/><Relationship Id="rId129" Type="http://schemas.openxmlformats.org/officeDocument/2006/relationships/hyperlink" Target="http://liceum37.ru/wp-content/uploads/2020/03/distantsionnoe-7-kl.-30.03-02.04.doc" TargetMode="External"/><Relationship Id="rId280" Type="http://schemas.openxmlformats.org/officeDocument/2006/relationships/hyperlink" Target="http://liceum37.ru/wp-content/uploads/2020/03/Algebra-31.03-10-E.docx" TargetMode="External"/><Relationship Id="rId315" Type="http://schemas.openxmlformats.org/officeDocument/2006/relationships/hyperlink" Target="http://liceum37.ru/wp-content/uploads/2020/03/11-M-11-YU.docx" TargetMode="External"/><Relationship Id="rId54" Type="http://schemas.openxmlformats.org/officeDocument/2006/relationships/hyperlink" Target="https://yadi.sk/d/N_3ObXnH1j9Keg" TargetMode="External"/><Relationship Id="rId75" Type="http://schemas.openxmlformats.org/officeDocument/2006/relationships/hyperlink" Target="http://liceum37.ru/wp-content/uploads/2020/03/UGDD.docx" TargetMode="External"/><Relationship Id="rId96" Type="http://schemas.openxmlformats.org/officeDocument/2006/relationships/hyperlink" Target="http://liceum37.ru/wp-content/uploads/2020/03/6-kl.docx" TargetMode="External"/><Relationship Id="rId140" Type="http://schemas.openxmlformats.org/officeDocument/2006/relationships/hyperlink" Target="http://liceum37.ru/wp-content/uploads/2020/03/7-kl-Sezonnye-yavleniya.docx" TargetMode="External"/><Relationship Id="rId161" Type="http://schemas.openxmlformats.org/officeDocument/2006/relationships/hyperlink" Target="http://liceum37.ru/wp-content/uploads/2020/04/Testy-Soyuz-02.04-2020.docx" TargetMode="External"/><Relationship Id="rId182" Type="http://schemas.openxmlformats.org/officeDocument/2006/relationships/hyperlink" Target="http://liceum37.ru/wp-content/uploads/2020/03/Himicheskaya-svyaz.doc" TargetMode="External"/><Relationship Id="rId217" Type="http://schemas.openxmlformats.org/officeDocument/2006/relationships/hyperlink" Target="http://liceum37.ru/wp-content/uploads/2020/04/Russkij-yazyk8GLebedeva-E.E..docx" TargetMode="External"/><Relationship Id="rId6" Type="http://schemas.openxmlformats.org/officeDocument/2006/relationships/hyperlink" Target="https://yadi.sk/d/0cie_qLJ3IfPvg" TargetMode="External"/><Relationship Id="rId238" Type="http://schemas.openxmlformats.org/officeDocument/2006/relationships/hyperlink" Target="http://taras-shevchenko.in.ua/kino.html" TargetMode="External"/><Relationship Id="rId259" Type="http://schemas.openxmlformats.org/officeDocument/2006/relationships/hyperlink" Target="http://liceum37.ru/wp-content/uploads/2020/04/9-FM-9-M-VI.docx" TargetMode="External"/><Relationship Id="rId23" Type="http://schemas.openxmlformats.org/officeDocument/2006/relationships/hyperlink" Target="https://yadi.sk/d/bBf8gpkmGh1-sQ" TargetMode="External"/><Relationship Id="rId119" Type="http://schemas.openxmlformats.org/officeDocument/2006/relationships/hyperlink" Target="https://forms.gle/eNuYr3HQQTHnpX7i7" TargetMode="External"/><Relationship Id="rId270" Type="http://schemas.openxmlformats.org/officeDocument/2006/relationships/hyperlink" Target="http://liceum37.ru/wp-content/uploads/2020/03/10-kl.docx" TargetMode="External"/><Relationship Id="rId291" Type="http://schemas.openxmlformats.org/officeDocument/2006/relationships/hyperlink" Target="http://liceum37.ru/wp-content/uploads/2020/04/10-E01.04.docx" TargetMode="External"/><Relationship Id="rId305" Type="http://schemas.openxmlformats.org/officeDocument/2006/relationships/hyperlink" Target="https://youtu.be/cREQ9j6fEXI" TargetMode="External"/><Relationship Id="rId326" Type="http://schemas.openxmlformats.org/officeDocument/2006/relationships/hyperlink" Target="http://liceum37.ru/wp-content/uploads/2020/04/grazhdanstvo.docx" TargetMode="External"/><Relationship Id="rId44" Type="http://schemas.openxmlformats.org/officeDocument/2006/relationships/hyperlink" Target="https://yadi.sk/d/zw3LOIEfmP-1uw" TargetMode="External"/><Relationship Id="rId65" Type="http://schemas.openxmlformats.org/officeDocument/2006/relationships/hyperlink" Target="https://yadi.sk/d/u6bVahQMTOiuPQ" TargetMode="External"/><Relationship Id="rId86" Type="http://schemas.openxmlformats.org/officeDocument/2006/relationships/hyperlink" Target="http://liceum37.ru/wp-content/uploads/2020/04/5-klass_DZ.docx" TargetMode="External"/><Relationship Id="rId130" Type="http://schemas.openxmlformats.org/officeDocument/2006/relationships/hyperlink" Target="https://drive.google.com/drive/folders/1Ttz3UFEqrxAJp6AuLMLDy3_EPLt3TtsX?usp=sharing" TargetMode="External"/><Relationship Id="rId151" Type="http://schemas.openxmlformats.org/officeDocument/2006/relationships/hyperlink" Target="http://liceum37.ru/wp-content/uploads/2020/04/kolichestvo-veshhestva-distantsiya.doc" TargetMode="External"/><Relationship Id="rId172" Type="http://schemas.openxmlformats.org/officeDocument/2006/relationships/hyperlink" Target="http://liceum37.ru/wp-content/uploads/2020/04/7v-rus-yaz-ot-03.04.docx" TargetMode="External"/><Relationship Id="rId193" Type="http://schemas.openxmlformats.org/officeDocument/2006/relationships/hyperlink" Target="http://liceum37.ru/wp-content/uploads/2020/03/Geometriya-8-F-31.03-Gorbacheva-YU.YU..docx" TargetMode="External"/><Relationship Id="rId207" Type="http://schemas.openxmlformats.org/officeDocument/2006/relationships/hyperlink" Target="http://liceum37.ru/wp-content/uploads/2020/04/Geometriya8G_01.04.docx" TargetMode="External"/><Relationship Id="rId228" Type="http://schemas.openxmlformats.org/officeDocument/2006/relationships/hyperlink" Target="http://liceum37.ru/wp-content/uploads/2020/03/Metally-i-splavy.pptx" TargetMode="External"/><Relationship Id="rId249" Type="http://schemas.openxmlformats.org/officeDocument/2006/relationships/hyperlink" Target="http://liceum37.ru/wp-content/uploads/2020/03/Metally-i-splavy.pptx" TargetMode="External"/><Relationship Id="rId13" Type="http://schemas.openxmlformats.org/officeDocument/2006/relationships/hyperlink" Target="https://yadi.sk/d/kD6ET77rw16flg" TargetMode="External"/><Relationship Id="rId109" Type="http://schemas.openxmlformats.org/officeDocument/2006/relationships/hyperlink" Target="https://vk.com/video-80502271_456239130" TargetMode="External"/><Relationship Id="rId260" Type="http://schemas.openxmlformats.org/officeDocument/2006/relationships/hyperlink" Target="http://liceum37.ru/wp-content/uploads/2020/04/9-klas.ppt" TargetMode="External"/><Relationship Id="rId281" Type="http://schemas.openxmlformats.org/officeDocument/2006/relationships/hyperlink" Target="http://liceum37.ru/wp-content/uploads/2020/03/Algebra-31.03-10-m.docx" TargetMode="External"/><Relationship Id="rId316" Type="http://schemas.openxmlformats.org/officeDocument/2006/relationships/hyperlink" Target="http://liceum37.ru/wp-content/uploads/2020/03/11-kl.docx" TargetMode="External"/><Relationship Id="rId34" Type="http://schemas.openxmlformats.org/officeDocument/2006/relationships/hyperlink" Target="https://yadi.sk/d/eaLWtsZzdNpdZA" TargetMode="External"/><Relationship Id="rId55" Type="http://schemas.openxmlformats.org/officeDocument/2006/relationships/hyperlink" Target="https://yadi.sk/d/B4q4I6JxSz8JiA" TargetMode="External"/><Relationship Id="rId76" Type="http://schemas.openxmlformats.org/officeDocument/2006/relationships/hyperlink" Target="http://liceum37.ru/wp-content/uploads/2020/03/30.03.doc" TargetMode="External"/><Relationship Id="rId97" Type="http://schemas.openxmlformats.org/officeDocument/2006/relationships/hyperlink" Target="http://liceum37.ru/wp-content/uploads/2020/03/SHlyapochnye-griby-6kl.pptx" TargetMode="External"/><Relationship Id="rId120" Type="http://schemas.openxmlformats.org/officeDocument/2006/relationships/hyperlink" Target="http://liceum37.ru/wp-content/uploads/2020/04/ZHanry-zhivopisi.pptx" TargetMode="External"/><Relationship Id="rId141" Type="http://schemas.openxmlformats.org/officeDocument/2006/relationships/hyperlink" Target="https://drive.google.com/drive/folders/1c1CUaY5hf0MUcISTBuOO3D379Wvtja5V?usp=sharing" TargetMode="External"/><Relationship Id="rId7" Type="http://schemas.openxmlformats.org/officeDocument/2006/relationships/hyperlink" Target="https://yadi.sk/d/mP2wEfkt0OvTcg" TargetMode="External"/><Relationship Id="rId162" Type="http://schemas.openxmlformats.org/officeDocument/2006/relationships/hyperlink" Target="http://liceum37.ru/wp-content/uploads/2020/04/7-klass-IZO-02.04.pptx" TargetMode="External"/><Relationship Id="rId183" Type="http://schemas.openxmlformats.org/officeDocument/2006/relationships/hyperlink" Target="http://liceum37.ru/wp-content/uploads/2020/03/HS-zadanie-1..doc" TargetMode="External"/><Relationship Id="rId218" Type="http://schemas.openxmlformats.org/officeDocument/2006/relationships/hyperlink" Target="http://liceum37.ru/wp-content/uploads/2020/04/8-klassy-31.03.docx" TargetMode="External"/><Relationship Id="rId239" Type="http://schemas.openxmlformats.org/officeDocument/2006/relationships/hyperlink" Target="http://liceum37.ru/wp-content/uploads/2020/03/9FM-Uroki-Pobedy.docx" TargetMode="External"/><Relationship Id="rId250" Type="http://schemas.openxmlformats.org/officeDocument/2006/relationships/hyperlink" Target="http://liceum37.ru/wp-content/uploads/2020/03/Temy-proektov-po-teme-Metally.doc" TargetMode="External"/><Relationship Id="rId271" Type="http://schemas.openxmlformats.org/officeDocument/2006/relationships/hyperlink" Target="http://liceum37.ru/wp-content/uploads/2020/03/bio10E31.03.docx" TargetMode="External"/><Relationship Id="rId292" Type="http://schemas.openxmlformats.org/officeDocument/2006/relationships/hyperlink" Target="http://liceum37.ru/wp-content/uploads/2020/04/Geometry-01.04-10M.docx" TargetMode="External"/><Relationship Id="rId306" Type="http://schemas.openxmlformats.org/officeDocument/2006/relationships/hyperlink" Target="http://liceum37.ru/wp-content/uploads/2020/04/Reshenie-trenirovochnyh-uprazhnenij-10kl..docx" TargetMode="External"/><Relationship Id="rId24" Type="http://schemas.openxmlformats.org/officeDocument/2006/relationships/hyperlink" Target="https://yadi.sk/d/4D8dWGeQr9CR3Q" TargetMode="External"/><Relationship Id="rId45" Type="http://schemas.openxmlformats.org/officeDocument/2006/relationships/hyperlink" Target="https://yadi.sk/d/xkMP4_nMNw20EA" TargetMode="External"/><Relationship Id="rId66" Type="http://schemas.openxmlformats.org/officeDocument/2006/relationships/hyperlink" Target="https://yadi.sk/d/Wtq2FSumdomllw" TargetMode="External"/><Relationship Id="rId87" Type="http://schemas.openxmlformats.org/officeDocument/2006/relationships/hyperlink" Target="http://liceum37.ru/wp-content/uploads/2020/04/01.04-5a-5b-5v.doc" TargetMode="External"/><Relationship Id="rId110" Type="http://schemas.openxmlformats.org/officeDocument/2006/relationships/hyperlink" Target="http://liceum37.ru/wp-content/uploads/2020/03/6-kl-2.docx" TargetMode="External"/><Relationship Id="rId131" Type="http://schemas.openxmlformats.org/officeDocument/2006/relationships/hyperlink" Target="http://liceum37.ru/wp-content/uploads/2020/03/7-kl-Osobennosti-stroeniya-i-protsessov-zhiznedeyatelnosti.docx" TargetMode="External"/><Relationship Id="rId327" Type="http://schemas.openxmlformats.org/officeDocument/2006/relationships/hyperlink" Target="http://liceum37.ru/wp-content/uploads/2020/04/Geometry-02.04-11YU.docx" TargetMode="External"/><Relationship Id="rId152" Type="http://schemas.openxmlformats.org/officeDocument/2006/relationships/hyperlink" Target="http://liceum37.ru/wp-content/uploads/2020/04/muzyka-7-klass.docx" TargetMode="External"/><Relationship Id="rId173" Type="http://schemas.openxmlformats.org/officeDocument/2006/relationships/hyperlink" Target="http://liceum37.ru/wp-content/uploads/2020/04/7-A-7-V-kl.-03.04.docx" TargetMode="External"/><Relationship Id="rId194" Type="http://schemas.openxmlformats.org/officeDocument/2006/relationships/hyperlink" Target="http://liceum37.ru/wp-content/uploads/2020/03/8-kl-rus-yaz-test-vvodnye-konstruktsii.docx" TargetMode="External"/><Relationship Id="rId208" Type="http://schemas.openxmlformats.org/officeDocument/2006/relationships/hyperlink" Target="http://liceum37.ru/wp-content/uploads/2020/04/Geometriya_8M01.04.docx" TargetMode="External"/><Relationship Id="rId229" Type="http://schemas.openxmlformats.org/officeDocument/2006/relationships/hyperlink" Target="http://liceum37.ru/wp-content/uploads/2020/03/Temy-proektov-po-teme-Metally.doc" TargetMode="External"/><Relationship Id="rId240" Type="http://schemas.openxmlformats.org/officeDocument/2006/relationships/hyperlink" Target="http://liceum37.ru/wp-content/uploads/2020/03/9-F-VI.docx" TargetMode="External"/><Relationship Id="rId261" Type="http://schemas.openxmlformats.org/officeDocument/2006/relationships/hyperlink" Target="http://liceum37.ru/wp-content/uploads/2020/04/Algebra9F_03.04.docx" TargetMode="External"/><Relationship Id="rId14" Type="http://schemas.openxmlformats.org/officeDocument/2006/relationships/hyperlink" Target="https://yadi.sk/d/a4AVNgHQ0F38YQ" TargetMode="External"/><Relationship Id="rId35" Type="http://schemas.openxmlformats.org/officeDocument/2006/relationships/hyperlink" Target="https://yadi.sk/d/FwGjYQwy7BGnNg" TargetMode="External"/><Relationship Id="rId56" Type="http://schemas.openxmlformats.org/officeDocument/2006/relationships/hyperlink" Target="https://yadi.sk/d/kEBzB2hFByyQMw" TargetMode="External"/><Relationship Id="rId77" Type="http://schemas.openxmlformats.org/officeDocument/2006/relationships/hyperlink" Target="http://liceum37.ru/wp-content/uploads/2020/03/Los.docx" TargetMode="External"/><Relationship Id="rId100" Type="http://schemas.openxmlformats.org/officeDocument/2006/relationships/hyperlink" Target="https://forms.gle/nfwvsuERxEFeBmfe7" TargetMode="External"/><Relationship Id="rId282" Type="http://schemas.openxmlformats.org/officeDocument/2006/relationships/hyperlink" Target="http://liceum37.ru/wp-content/uploads/2020/03/10-M31.03.docx" TargetMode="External"/><Relationship Id="rId317" Type="http://schemas.openxmlformats.org/officeDocument/2006/relationships/hyperlink" Target="https://youtu.be/2foTxOqZh-I" TargetMode="External"/><Relationship Id="rId8" Type="http://schemas.openxmlformats.org/officeDocument/2006/relationships/hyperlink" Target="https://yadi.sk/d/W6P-a-vK7DXtvg" TargetMode="External"/><Relationship Id="rId51" Type="http://schemas.openxmlformats.org/officeDocument/2006/relationships/hyperlink" Target="https://yadi.sk/d/VqTDecJcisxEgg" TargetMode="External"/><Relationship Id="rId72" Type="http://schemas.openxmlformats.org/officeDocument/2006/relationships/hyperlink" Target="http://liceum37.ru/wp-content/uploads/2020/03/5A-5B-5V.docx" TargetMode="External"/><Relationship Id="rId93" Type="http://schemas.openxmlformats.org/officeDocument/2006/relationships/hyperlink" Target="http://liceum37.ru/wp-content/uploads/2020/04/Matematika5V_03.04.docx" TargetMode="External"/><Relationship Id="rId98" Type="http://schemas.openxmlformats.org/officeDocument/2006/relationships/hyperlink" Target="http://liceum37.ru/wp-content/uploads/2020/03/plesnevye_griby_6_kl.ppt" TargetMode="External"/><Relationship Id="rId121" Type="http://schemas.openxmlformats.org/officeDocument/2006/relationships/hyperlink" Target="http://liceum37.ru/wp-content/uploads/2020/04/6-A-02.04.docx" TargetMode="External"/><Relationship Id="rId142" Type="http://schemas.openxmlformats.org/officeDocument/2006/relationships/hyperlink" Target="http://liceum37.ru/wp-content/uploads/2020/03/7A7B7V7G-Uroki-Pobedy.docx" TargetMode="External"/><Relationship Id="rId163" Type="http://schemas.openxmlformats.org/officeDocument/2006/relationships/hyperlink" Target="http://liceum37.ru/wp-content/uploads/2020/04/7-V-rus.yaz-ot-02.04.40.docx" TargetMode="External"/><Relationship Id="rId184" Type="http://schemas.openxmlformats.org/officeDocument/2006/relationships/hyperlink" Target="http://liceum37.ru/wp-content/uploads/2020/03/Himiya-8-M.doc" TargetMode="External"/><Relationship Id="rId189" Type="http://schemas.openxmlformats.org/officeDocument/2006/relationships/hyperlink" Target="https://vk.com/video-80502271_456239130" TargetMode="External"/><Relationship Id="rId219" Type="http://schemas.openxmlformats.org/officeDocument/2006/relationships/hyperlink" Target="http://liceum37.ru/wp-content/uploads/2020/04/8-klassy-02.04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ceum37.ru/wp-content/uploads/2020/04/8-M-F-rus-yaz-ot-02.04.docx" TargetMode="External"/><Relationship Id="rId230" Type="http://schemas.openxmlformats.org/officeDocument/2006/relationships/hyperlink" Target="http://liceum37.ru/wp-content/uploads/2020/03/9-matem.docx" TargetMode="External"/><Relationship Id="rId235" Type="http://schemas.openxmlformats.org/officeDocument/2006/relationships/hyperlink" Target="http://liceum37.ru/wp-content/uploads/2020/03/Literatura-9-ye-klassy.docx" TargetMode="External"/><Relationship Id="rId251" Type="http://schemas.openxmlformats.org/officeDocument/2006/relationships/hyperlink" Target="http://liceum37.ru/wp-content/uploads/2020/04/9M9F9FM-IO.docx" TargetMode="External"/><Relationship Id="rId256" Type="http://schemas.openxmlformats.org/officeDocument/2006/relationships/hyperlink" Target="http://liceum37.ru/wp-content/uploads/2020/04/9-klassy-30.03.docx" TargetMode="External"/><Relationship Id="rId277" Type="http://schemas.openxmlformats.org/officeDocument/2006/relationships/hyperlink" Target="http://liceum37.ru/wp-content/uploads/2020/03/Plan-uroka.doc" TargetMode="External"/><Relationship Id="rId298" Type="http://schemas.openxmlformats.org/officeDocument/2006/relationships/hyperlink" Target="http://liceum37.ru/wp-content/uploads/2020/04/02.04.20_10-ME-_-Mashoshina-N.A._Dvumernye-massivy..mp4" TargetMode="External"/><Relationship Id="rId25" Type="http://schemas.openxmlformats.org/officeDocument/2006/relationships/hyperlink" Target="https://yadi.sk/d/Kys1Iw_X96x8aQ" TargetMode="External"/><Relationship Id="rId46" Type="http://schemas.openxmlformats.org/officeDocument/2006/relationships/hyperlink" Target="https://yadi.sk/d/xRalUZrxM_kCLA" TargetMode="External"/><Relationship Id="rId67" Type="http://schemas.openxmlformats.org/officeDocument/2006/relationships/hyperlink" Target="https://yadi.sk/d/czCGSJXyyuZQ8Q" TargetMode="External"/><Relationship Id="rId116" Type="http://schemas.openxmlformats.org/officeDocument/2006/relationships/hyperlink" Target="http://liceum37.ru/wp-content/uploads/2020/04/6-A-01.04.docx" TargetMode="External"/><Relationship Id="rId137" Type="http://schemas.openxmlformats.org/officeDocument/2006/relationships/hyperlink" Target="http://liceum37.ru/wp-content/uploads/2020/03/Russkij-yazyk-7-kl.Lebedeva-E.E.-2.docx" TargetMode="External"/><Relationship Id="rId158" Type="http://schemas.openxmlformats.org/officeDocument/2006/relationships/hyperlink" Target="http://liceum37.ru/wp-content/uploads/2020/04/istoriya-7-a-b-v-g-02.04.docx" TargetMode="External"/><Relationship Id="rId272" Type="http://schemas.openxmlformats.org/officeDocument/2006/relationships/hyperlink" Target="http://liceum37.ru/wp-content/uploads/2020/03/Ekonomika-10-klass.docx" TargetMode="External"/><Relationship Id="rId293" Type="http://schemas.openxmlformats.org/officeDocument/2006/relationships/hyperlink" Target="http://liceum37.ru/wp-content/uploads/2020/04/Geometry-01.04-10E.docx" TargetMode="External"/><Relationship Id="rId302" Type="http://schemas.openxmlformats.org/officeDocument/2006/relationships/hyperlink" Target="http://liceum37.ru/wp-content/uploads/2020/04/Anglijskij-10-klassy-1.docx" TargetMode="External"/><Relationship Id="rId307" Type="http://schemas.openxmlformats.org/officeDocument/2006/relationships/hyperlink" Target="http://liceum37.ru/wp-content/uploads/2020/04/DO-10-kl.-06.04-.doc" TargetMode="External"/><Relationship Id="rId323" Type="http://schemas.openxmlformats.org/officeDocument/2006/relationships/hyperlink" Target="http://liceum37.ru/wp-content/uploads/2020/04/Geometriya-11-M.doc" TargetMode="External"/><Relationship Id="rId328" Type="http://schemas.openxmlformats.org/officeDocument/2006/relationships/hyperlink" Target="http://liceum37.ru/wp-content/uploads/2020/04/Anglijskij-11-klassy-1.docx" TargetMode="External"/><Relationship Id="rId20" Type="http://schemas.openxmlformats.org/officeDocument/2006/relationships/hyperlink" Target="https://drive.google.com/drive/folders/1Zz92JiDS4gK-NJbgdURPawa1yO3oIrWV?usp=sharing" TargetMode="External"/><Relationship Id="rId41" Type="http://schemas.openxmlformats.org/officeDocument/2006/relationships/hyperlink" Target="https://yadi.sk/d/yfKJc3JjcbcuAQ" TargetMode="External"/><Relationship Id="rId62" Type="http://schemas.openxmlformats.org/officeDocument/2006/relationships/hyperlink" Target="https://yadi.sk/d/Z0BG6QT3IlrOBg" TargetMode="External"/><Relationship Id="rId83" Type="http://schemas.openxmlformats.org/officeDocument/2006/relationships/hyperlink" Target="http://liceum37.ru/wp-content/uploads/2020/04/Matematika5V_01.04.docx" TargetMode="External"/><Relationship Id="rId88" Type="http://schemas.openxmlformats.org/officeDocument/2006/relationships/hyperlink" Target="http://liceum37.ru/wp-content/uploads/2020/04/1.-Poznaj-sebya.-Nestandartnoe-myshlenie.docx" TargetMode="External"/><Relationship Id="rId111" Type="http://schemas.openxmlformats.org/officeDocument/2006/relationships/hyperlink" Target="https://forms.gle/nEmtjhT2rz5i4nbH8" TargetMode="External"/><Relationship Id="rId132" Type="http://schemas.openxmlformats.org/officeDocument/2006/relationships/hyperlink" Target="http://liceum37.ru/wp-content/uploads/2020/03/Pomoshhniki-prirodyModulb87.docx" TargetMode="External"/><Relationship Id="rId153" Type="http://schemas.openxmlformats.org/officeDocument/2006/relationships/hyperlink" Target="http://liceum37.ru/wp-content/uploads/2020/04/7-A-7-V-kl.-01.04.docx" TargetMode="External"/><Relationship Id="rId174" Type="http://schemas.openxmlformats.org/officeDocument/2006/relationships/hyperlink" Target="http://liceum37.ru/wp-content/uploads/2020/04/DO-7-klass-za-03.04.doc" TargetMode="External"/><Relationship Id="rId179" Type="http://schemas.openxmlformats.org/officeDocument/2006/relationships/hyperlink" Target="http://liceum37.ru/wp-content/uploads/2020/03/8-klass.docx" TargetMode="External"/><Relationship Id="rId195" Type="http://schemas.openxmlformats.org/officeDocument/2006/relationships/hyperlink" Target="http://liceum37.ru/wp-content/uploads/2020/03/Vvodnye-konstruktsii-v-Russkom-YAzyke.mp4" TargetMode="External"/><Relationship Id="rId209" Type="http://schemas.openxmlformats.org/officeDocument/2006/relationships/hyperlink" Target="http://liceum37.ru/wp-content/uploads/2020/04/istoriya-8-m-f-g.docx" TargetMode="External"/><Relationship Id="rId190" Type="http://schemas.openxmlformats.org/officeDocument/2006/relationships/hyperlink" Target="http://liceum37.ru/wp-content/uploads/2020/03/Geometriya_8G30.03_8M01.04.docx" TargetMode="External"/><Relationship Id="rId204" Type="http://schemas.openxmlformats.org/officeDocument/2006/relationships/hyperlink" Target="http://liceum37.ru/wp-content/uploads/2020/04/Romeo-i-Dzhuletta.mp4" TargetMode="External"/><Relationship Id="rId220" Type="http://schemas.openxmlformats.org/officeDocument/2006/relationships/hyperlink" Target="http://liceum37.ru/wp-content/uploads/2020/04/8-KLASSY-03.04.2020.docx" TargetMode="External"/><Relationship Id="rId225" Type="http://schemas.openxmlformats.org/officeDocument/2006/relationships/hyperlink" Target="http://liceum37.ru/wp-content/uploads/2020/04/Geometriya-8F-Gorbacheva-02.04.docx" TargetMode="External"/><Relationship Id="rId241" Type="http://schemas.openxmlformats.org/officeDocument/2006/relationships/hyperlink" Target="http://liceum37.ru/wp-content/uploads/2020/03/9-klass-_1-list.jpg" TargetMode="External"/><Relationship Id="rId246" Type="http://schemas.openxmlformats.org/officeDocument/2006/relationships/hyperlink" Target="http://liceum37.ru/wp-content/uploads/2020/04/tablitsa-antropogeez.docx" TargetMode="External"/><Relationship Id="rId267" Type="http://schemas.openxmlformats.org/officeDocument/2006/relationships/hyperlink" Target="http://liceum37.ru/wp-content/uploads/2020/03/Uglevody-.ppt" TargetMode="External"/><Relationship Id="rId288" Type="http://schemas.openxmlformats.org/officeDocument/2006/relationships/hyperlink" Target="http://liceum37.ru/wp-content/uploads/2020/03/D.Z.-10-kl.-Narechie.docx" TargetMode="External"/><Relationship Id="rId15" Type="http://schemas.openxmlformats.org/officeDocument/2006/relationships/hyperlink" Target="https://yadi.sk/d/QxCSnys0nzVcKQ" TargetMode="External"/><Relationship Id="rId36" Type="http://schemas.openxmlformats.org/officeDocument/2006/relationships/hyperlink" Target="http://liceum37.ru/wp-content/uploads/2020/03/30.03.20.docx" TargetMode="External"/><Relationship Id="rId57" Type="http://schemas.openxmlformats.org/officeDocument/2006/relationships/hyperlink" Target="https://drive.google.com/drive/folders/109x11e_Y9LYXUYTKC4JFvHA7lxxYtXmc?usp=sharing" TargetMode="External"/><Relationship Id="rId106" Type="http://schemas.openxmlformats.org/officeDocument/2006/relationships/hyperlink" Target="https://drive.google.com/drive/folders/1Fi2Wxufxpprr-F1FXUdi5I3Ow95f9TSm?usp=sharing" TargetMode="External"/><Relationship Id="rId127" Type="http://schemas.openxmlformats.org/officeDocument/2006/relationships/hyperlink" Target="http://liceum37.ru/wp-content/uploads/2020/04/prezentatsiya-Griby.docx" TargetMode="External"/><Relationship Id="rId262" Type="http://schemas.openxmlformats.org/officeDocument/2006/relationships/hyperlink" Target="http://liceum37.ru/wp-content/uploads/2020/04/9F-i-9FM-IO-02.04.docx" TargetMode="External"/><Relationship Id="rId283" Type="http://schemas.openxmlformats.org/officeDocument/2006/relationships/hyperlink" Target="http://liceum37.ru/wp-content/uploads/2020/03/Biologiya.-Genetika-Nasledovanie-priznakov-stseplennyh-s-polom.-TSentr-onlajn-obucheniya-Foksford-.mp4" TargetMode="External"/><Relationship Id="rId313" Type="http://schemas.openxmlformats.org/officeDocument/2006/relationships/hyperlink" Target="http://liceum37.ru/wp-content/uploads/2020/03/Domashnee-zadanie-dlya-11-M_RYA_RL_s-30.03.2020.docx" TargetMode="External"/><Relationship Id="rId318" Type="http://schemas.openxmlformats.org/officeDocument/2006/relationships/hyperlink" Target="http://liceum37.ru/wp-content/uploads/2020/03/Himiya-11-klass.docx" TargetMode="External"/><Relationship Id="rId10" Type="http://schemas.openxmlformats.org/officeDocument/2006/relationships/hyperlink" Target="https://yadi.sk/d/IqmWkGjW9or6dg" TargetMode="External"/><Relationship Id="rId31" Type="http://schemas.openxmlformats.org/officeDocument/2006/relationships/hyperlink" Target="https://yadi.sk/d/MYVl56NTuRdL9Q" TargetMode="External"/><Relationship Id="rId52" Type="http://schemas.openxmlformats.org/officeDocument/2006/relationships/hyperlink" Target="https://yadi.sk/d/INCcmL0wu1Ix3g" TargetMode="External"/><Relationship Id="rId73" Type="http://schemas.openxmlformats.org/officeDocument/2006/relationships/hyperlink" Target="http://liceum37.ru/wp-content/uploads/2020/03/Oprosnyj-list-po-skazu-P.docx" TargetMode="External"/><Relationship Id="rId78" Type="http://schemas.openxmlformats.org/officeDocument/2006/relationships/hyperlink" Target="http://liceum37.ru/wp-content/uploads/2020/03/Matematika_5V_31.03.docx" TargetMode="External"/><Relationship Id="rId94" Type="http://schemas.openxmlformats.org/officeDocument/2006/relationships/hyperlink" Target="http://liceum37.ru/wp-content/uploads/2020/04/5-A-5-B-kl.-03.04.docx" TargetMode="External"/><Relationship Id="rId99" Type="http://schemas.openxmlformats.org/officeDocument/2006/relationships/hyperlink" Target="http://liceum37.ru/wp-content/uploads/2020/03/distantsionnye-zadaniya-6-ABV.docx" TargetMode="External"/><Relationship Id="rId101" Type="http://schemas.openxmlformats.org/officeDocument/2006/relationships/hyperlink" Target="http://liceum37.ru/wp-content/uploads/2020/03/6-matem.docx" TargetMode="External"/><Relationship Id="rId122" Type="http://schemas.openxmlformats.org/officeDocument/2006/relationships/hyperlink" Target="http://liceum37.ru/wp-content/uploads/2020/04/6-klass-Vody-sushi.docx" TargetMode="External"/><Relationship Id="rId143" Type="http://schemas.openxmlformats.org/officeDocument/2006/relationships/hyperlink" Target="http://liceum37.ru/wp-content/uploads/2020/03/7-kl-2.docx" TargetMode="External"/><Relationship Id="rId148" Type="http://schemas.openxmlformats.org/officeDocument/2006/relationships/hyperlink" Target="http://liceum37.ru/wp-content/uploads/2020/04/Uroki-russkogo-Slozhnye-predlozheniya-s-soyuzami-I-A-NO.mp4" TargetMode="External"/><Relationship Id="rId164" Type="http://schemas.openxmlformats.org/officeDocument/2006/relationships/hyperlink" Target="http://liceum37.ru/wp-content/uploads/2020/04/Distantsiya72G.docx" TargetMode="External"/><Relationship Id="rId169" Type="http://schemas.openxmlformats.org/officeDocument/2006/relationships/hyperlink" Target="http://liceum37.ru/wp-content/uploads/2020/04/Reshenie-zadach-po-teme-Mol.docx" TargetMode="External"/><Relationship Id="rId185" Type="http://schemas.openxmlformats.org/officeDocument/2006/relationships/hyperlink" Target="http://liceum37.ru/wp-content/uploads/2020/03/Literatura-8G-Lebedeva-E.E.-2.docx" TargetMode="External"/><Relationship Id="rId334" Type="http://schemas.openxmlformats.org/officeDocument/2006/relationships/fontTable" Target="fontTable.xml"/><Relationship Id="rId4" Type="http://schemas.openxmlformats.org/officeDocument/2006/relationships/hyperlink" Target="http://liceum37.ru/wp-content/uploads/2020/03/D.Z.docx" TargetMode="External"/><Relationship Id="rId9" Type="http://schemas.openxmlformats.org/officeDocument/2006/relationships/hyperlink" Target="https://yadi.sk/d/5KsDPn_1-lF-NQ" TargetMode="External"/><Relationship Id="rId180" Type="http://schemas.openxmlformats.org/officeDocument/2006/relationships/hyperlink" Target="http://liceum37.ru/wp-content/uploads/2020/03/Literatura-8.docx" TargetMode="External"/><Relationship Id="rId210" Type="http://schemas.openxmlformats.org/officeDocument/2006/relationships/hyperlink" Target="http://liceum37.ru/wp-content/uploads/2020/04/istoriya-8-mfg-02.04.docx" TargetMode="External"/><Relationship Id="rId215" Type="http://schemas.openxmlformats.org/officeDocument/2006/relationships/hyperlink" Target="http://liceum37.ru/wp-content/uploads/2020/04/Algebra_8M8G_02.04.doc" TargetMode="External"/><Relationship Id="rId236" Type="http://schemas.openxmlformats.org/officeDocument/2006/relationships/hyperlink" Target="https://vk.com/video-80502271_456239130" TargetMode="External"/><Relationship Id="rId257" Type="http://schemas.openxmlformats.org/officeDocument/2006/relationships/hyperlink" Target="http://liceum37.ru/wp-content/uploads/2020/04/9-klass-prezentatsiya-k-uroku-ot-30.03.2020.pptx" TargetMode="External"/><Relationship Id="rId278" Type="http://schemas.openxmlformats.org/officeDocument/2006/relationships/hyperlink" Target="http://liceum37.ru/wp-content/uploads/2020/03/Legkaya-i-pishhevaya-promyshlennost.mp4" TargetMode="External"/><Relationship Id="rId26" Type="http://schemas.openxmlformats.org/officeDocument/2006/relationships/hyperlink" Target="https://yadi.sk/d/Xksl5sucdDCv6A" TargetMode="External"/><Relationship Id="rId231" Type="http://schemas.openxmlformats.org/officeDocument/2006/relationships/hyperlink" Target="http://liceum37.ru/wp-content/uploads/2020/03/Zadanie-30.03.docx" TargetMode="External"/><Relationship Id="rId252" Type="http://schemas.openxmlformats.org/officeDocument/2006/relationships/hyperlink" Target="http://liceum37.ru/wp-content/uploads/2020/04/RYA-dlya-9-klassov-02.04.docx" TargetMode="External"/><Relationship Id="rId273" Type="http://schemas.openxmlformats.org/officeDocument/2006/relationships/hyperlink" Target="https://youtu.be/V-SAh4jdssA" TargetMode="External"/><Relationship Id="rId294" Type="http://schemas.openxmlformats.org/officeDocument/2006/relationships/hyperlink" Target="https://youtu.be/rcd9c4HpJ9A" TargetMode="External"/><Relationship Id="rId308" Type="http://schemas.openxmlformats.org/officeDocument/2006/relationships/hyperlink" Target="https://drive.google.com/file/d/1HkISV2TzYOMi_S67yzRdRpgYRIT_e7RL/view?usp=sharing" TargetMode="External"/><Relationship Id="rId329" Type="http://schemas.openxmlformats.org/officeDocument/2006/relationships/hyperlink" Target="http://liceum37.ru/wp-content/uploads/2020/04/03.04.20-Geografiya-11-e-kl.-Levchenko-Kirill.doc" TargetMode="External"/><Relationship Id="rId47" Type="http://schemas.openxmlformats.org/officeDocument/2006/relationships/hyperlink" Target="https://yadi.sk/d/dZjDt-wC5f7D9w" TargetMode="External"/><Relationship Id="rId68" Type="http://schemas.openxmlformats.org/officeDocument/2006/relationships/hyperlink" Target="https://yadi.sk/d/czCGSJXyyuZQ8Q" TargetMode="External"/><Relationship Id="rId89" Type="http://schemas.openxmlformats.org/officeDocument/2006/relationships/hyperlink" Target="http://liceum37.ru/wp-content/uploads/2020/04/Matematika5V_02.04.docx" TargetMode="External"/><Relationship Id="rId112" Type="http://schemas.openxmlformats.org/officeDocument/2006/relationships/hyperlink" Target="http://liceum37.ru/wp-content/uploads/2020/03/YAroslav-Stelmah_1-2.pptx" TargetMode="External"/><Relationship Id="rId133" Type="http://schemas.openxmlformats.org/officeDocument/2006/relationships/hyperlink" Target="http://liceum37.ru/wp-content/uploads/2020/03/7-kl.docx" TargetMode="External"/><Relationship Id="rId154" Type="http://schemas.openxmlformats.org/officeDocument/2006/relationships/hyperlink" Target="http://liceum37.ru/wp-content/uploads/2020/04/Trudovoe-obuchenie-1-list.jpg" TargetMode="External"/><Relationship Id="rId175" Type="http://schemas.openxmlformats.org/officeDocument/2006/relationships/hyperlink" Target="https://drive.google.com/file/d/1qCRjJibYOFFobBUWb25ObCTYNLkOlA8_/view?usp=sharing" TargetMode="External"/><Relationship Id="rId196" Type="http://schemas.openxmlformats.org/officeDocument/2006/relationships/hyperlink" Target="http://liceum37.ru/wp-content/uploads/2020/03/Algebra_8M8G_31.03.docx" TargetMode="External"/><Relationship Id="rId200" Type="http://schemas.openxmlformats.org/officeDocument/2006/relationships/hyperlink" Target="http://liceum37.ru/wp-content/uploads/2020/04/Geometriya-8M01.04-SHmerega.docx" TargetMode="External"/><Relationship Id="rId16" Type="http://schemas.openxmlformats.org/officeDocument/2006/relationships/hyperlink" Target="https://yadi.sk/d/Vl4vY41Jj929fw" TargetMode="External"/><Relationship Id="rId221" Type="http://schemas.openxmlformats.org/officeDocument/2006/relationships/hyperlink" Target="http://liceum37.ru/wp-content/uploads/2020/04/8-Pamyatniki-mirovoj-kultury-v-opasnosti.docx" TargetMode="External"/><Relationship Id="rId242" Type="http://schemas.openxmlformats.org/officeDocument/2006/relationships/hyperlink" Target="http://liceum37.ru/wp-content/uploads/2020/03/9-klass_-2-list.jpg" TargetMode="External"/><Relationship Id="rId263" Type="http://schemas.openxmlformats.org/officeDocument/2006/relationships/hyperlink" Target="http://liceum37.ru/wp-content/uploads/2020/04/Obshh-politDvizh9kl.pptx" TargetMode="External"/><Relationship Id="rId284" Type="http://schemas.openxmlformats.org/officeDocument/2006/relationships/hyperlink" Target="http://liceum37.ru/wp-content/uploads/2020/03/19.03.2020_-10EM_-Mashoshina-N.A._Zadanie.docx" TargetMode="External"/><Relationship Id="rId319" Type="http://schemas.openxmlformats.org/officeDocument/2006/relationships/hyperlink" Target="http://liceum37.ru/wp-content/uploads/2020/04/Anglijskij-11-klassy.docx" TargetMode="External"/><Relationship Id="rId37" Type="http://schemas.openxmlformats.org/officeDocument/2006/relationships/hyperlink" Target="http://liceum37.ru/wp-content/uploads/2020/03/A.Platonov-Eshhyo-mama.pptx" TargetMode="External"/><Relationship Id="rId58" Type="http://schemas.openxmlformats.org/officeDocument/2006/relationships/hyperlink" Target="https://yadi.sk/d/Ipn3MTT3YJrwtw" TargetMode="External"/><Relationship Id="rId79" Type="http://schemas.openxmlformats.org/officeDocument/2006/relationships/hyperlink" Target="http://liceum37.ru/wp-content/uploads/2020/03/Pravila-bezopasnoj-raboty-pri-vypolnenii-vlazhno.docx" TargetMode="External"/><Relationship Id="rId102" Type="http://schemas.openxmlformats.org/officeDocument/2006/relationships/hyperlink" Target="http://liceum37.ru/wp-content/uploads/2020/03/Geografiya-6-klass.docx" TargetMode="External"/><Relationship Id="rId123" Type="http://schemas.openxmlformats.org/officeDocument/2006/relationships/hyperlink" Target="http://liceum37.ru/wp-content/uploads/2020/04/Literatura-6-klassy-02.04.docx" TargetMode="External"/><Relationship Id="rId144" Type="http://schemas.openxmlformats.org/officeDocument/2006/relationships/hyperlink" Target="http://liceum37.ru/wp-content/uploads/2020/03/Russkij-yazyk-7-A-7B-7G-Lebedeva.docx" TargetMode="External"/><Relationship Id="rId330" Type="http://schemas.openxmlformats.org/officeDocument/2006/relationships/hyperlink" Target="http://liceum37.ru/wp-content/uploads/2020/04/Algebra-03.04-11YU.docx" TargetMode="External"/><Relationship Id="rId90" Type="http://schemas.openxmlformats.org/officeDocument/2006/relationships/hyperlink" Target="http://liceum37.ru/wp-content/uploads/2020/04/03.04.docx" TargetMode="External"/><Relationship Id="rId165" Type="http://schemas.openxmlformats.org/officeDocument/2006/relationships/hyperlink" Target="http://liceum37.ru/wp-content/uploads/2020/04/Russkij-yazyk-7A-7B-7G.-Lebedeva-E.E..docx" TargetMode="External"/><Relationship Id="rId186" Type="http://schemas.openxmlformats.org/officeDocument/2006/relationships/hyperlink" Target="http://liceum37.ru/wp-content/uploads/2020/03/Russkij-yazyk-8G-TKR.docx" TargetMode="External"/><Relationship Id="rId211" Type="http://schemas.openxmlformats.org/officeDocument/2006/relationships/hyperlink" Target="http://liceum37.ru/wp-content/uploads/2020/04/8-G02.04.docx" TargetMode="External"/><Relationship Id="rId232" Type="http://schemas.openxmlformats.org/officeDocument/2006/relationships/hyperlink" Target="http://liceum37.ru/wp-content/uploads/2020/03/kartochka-1.-9-kl.docx" TargetMode="External"/><Relationship Id="rId253" Type="http://schemas.openxmlformats.org/officeDocument/2006/relationships/hyperlink" Target="http://liceum37.ru/wp-content/uploads/2020/04/Geometriya-02.04-9F.docx" TargetMode="External"/><Relationship Id="rId274" Type="http://schemas.openxmlformats.org/officeDocument/2006/relationships/hyperlink" Target="http://liceum37.ru/wp-content/uploads/2020/03/NARECHIE-10-M.ppt" TargetMode="External"/><Relationship Id="rId295" Type="http://schemas.openxmlformats.org/officeDocument/2006/relationships/hyperlink" Target="http://liceum37.ru/wp-content/uploads/2020/04/02.04.20_10-ME-_-Mashoshina-N.A._-Infoormatika.docx" TargetMode="External"/><Relationship Id="rId309" Type="http://schemas.openxmlformats.org/officeDocument/2006/relationships/hyperlink" Target="http://liceum37.ru/wp-content/uploads/2020/03/10-11-kl.docx" TargetMode="External"/><Relationship Id="rId27" Type="http://schemas.openxmlformats.org/officeDocument/2006/relationships/hyperlink" Target="https://yadi.sk/d/kuAO1e2VrKHOUw" TargetMode="External"/><Relationship Id="rId48" Type="http://schemas.openxmlformats.org/officeDocument/2006/relationships/hyperlink" Target="https://yadi.sk/d/d7F1E6CCAtMQTA" TargetMode="External"/><Relationship Id="rId69" Type="http://schemas.openxmlformats.org/officeDocument/2006/relationships/hyperlink" Target="http://liceum37.ru/wp-content/uploads/2020/03/1-1.jpg" TargetMode="External"/><Relationship Id="rId113" Type="http://schemas.openxmlformats.org/officeDocument/2006/relationships/hyperlink" Target="http://liceum37.ru/wp-content/uploads/2020/03/Geografiya-6-klass-IGZ.docx" TargetMode="External"/><Relationship Id="rId134" Type="http://schemas.openxmlformats.org/officeDocument/2006/relationships/hyperlink" Target="http://liceum37.ru/wp-content/uploads/2020/03/7.docx" TargetMode="External"/><Relationship Id="rId320" Type="http://schemas.openxmlformats.org/officeDocument/2006/relationships/hyperlink" Target="http://liceum37.ru/wp-content/uploads/2020/04/Algebra-01.04-11YU.docx" TargetMode="External"/><Relationship Id="rId80" Type="http://schemas.openxmlformats.org/officeDocument/2006/relationships/hyperlink" Target="http://liceum37.ru/wp-content/uploads/2020/03/5-klass-_1-list.jpg" TargetMode="External"/><Relationship Id="rId155" Type="http://schemas.openxmlformats.org/officeDocument/2006/relationships/hyperlink" Target="http://liceum37.ru/wp-content/uploads/2020/04/Trudovoe-obuchenie-2-list.jpg" TargetMode="External"/><Relationship Id="rId176" Type="http://schemas.openxmlformats.org/officeDocument/2006/relationships/hyperlink" Target="http://liceum37.ru/wp-content/uploads/2020/03/Temza-8.docx" TargetMode="External"/><Relationship Id="rId197" Type="http://schemas.openxmlformats.org/officeDocument/2006/relationships/hyperlink" Target="http://liceum37.ru/wp-content/uploads/2020/03/8-klas.pptx" TargetMode="External"/><Relationship Id="rId201" Type="http://schemas.openxmlformats.org/officeDocument/2006/relationships/hyperlink" Target="http://liceum37.ru/wp-content/uploads/2020/04/8-klassy-sreda.docx" TargetMode="External"/><Relationship Id="rId222" Type="http://schemas.openxmlformats.org/officeDocument/2006/relationships/hyperlink" Target="http://liceum37.ru/wp-content/uploads/2020/04/Geometriya8M_03.04.docx" TargetMode="External"/><Relationship Id="rId243" Type="http://schemas.openxmlformats.org/officeDocument/2006/relationships/hyperlink" Target="http://liceum37.ru/wp-content/uploads/2020/03/Geografiya-9-F-klass.docx" TargetMode="External"/><Relationship Id="rId264" Type="http://schemas.openxmlformats.org/officeDocument/2006/relationships/hyperlink" Target="http://liceum37.ru/wp-content/uploads/2020/03/distantsionnoe-1.-10-kl.-Napryazhennost.doc" TargetMode="External"/><Relationship Id="rId285" Type="http://schemas.openxmlformats.org/officeDocument/2006/relationships/hyperlink" Target="http://liceum37.ru/wp-content/uploads/2020/03/1.-19.03.20_-10-EM_-Podprogrammy-protsedury-i-funktsii-na-paskale.mp4" TargetMode="External"/><Relationship Id="rId17" Type="http://schemas.openxmlformats.org/officeDocument/2006/relationships/hyperlink" Target="https://yadi.sk/d/QDwYb9q_YSbtmw" TargetMode="External"/><Relationship Id="rId38" Type="http://schemas.openxmlformats.org/officeDocument/2006/relationships/hyperlink" Target="http://liceum37.ru/wp-content/uploads/2020/03/Rastenievodstvo.ppt" TargetMode="External"/><Relationship Id="rId59" Type="http://schemas.openxmlformats.org/officeDocument/2006/relationships/hyperlink" Target="https://yadi.sk/d/1YRSpTI8bf4Qbg" TargetMode="External"/><Relationship Id="rId103" Type="http://schemas.openxmlformats.org/officeDocument/2006/relationships/hyperlink" Target="http://liceum37.ru/wp-content/uploads/2020/03/6-kl-1.docx" TargetMode="External"/><Relationship Id="rId124" Type="http://schemas.openxmlformats.org/officeDocument/2006/relationships/hyperlink" Target="http://liceum37.ru/wp-content/uploads/2020/04/Gribyparazity.pptx" TargetMode="External"/><Relationship Id="rId310" Type="http://schemas.openxmlformats.org/officeDocument/2006/relationships/hyperlink" Target="http://liceum37.ru/wp-content/uploads/2020/03/Distantsiya-11-alg..docx" TargetMode="External"/><Relationship Id="rId70" Type="http://schemas.openxmlformats.org/officeDocument/2006/relationships/hyperlink" Target="http://liceum37.ru/wp-content/uploads/2020/03/dlya-5-V-angl.yaz.docx" TargetMode="External"/><Relationship Id="rId91" Type="http://schemas.openxmlformats.org/officeDocument/2006/relationships/hyperlink" Target="http://liceum37.ru/wp-content/uploads/2020/04/5-v-3.04.docx" TargetMode="External"/><Relationship Id="rId145" Type="http://schemas.openxmlformats.org/officeDocument/2006/relationships/hyperlink" Target="http://liceum37.ru/wp-content/uploads/2020/04/7kl.SHotlandskij-Zapovednik.docx" TargetMode="External"/><Relationship Id="rId166" Type="http://schemas.openxmlformats.org/officeDocument/2006/relationships/hyperlink" Target="http://liceum37.ru/wp-content/uploads/2020/04/7-Rozhdyonnye-svobodnymi.docx" TargetMode="External"/><Relationship Id="rId187" Type="http://schemas.openxmlformats.org/officeDocument/2006/relationships/hyperlink" Target="http://liceum37.ru/wp-content/uploads/2020/03/Algebra_8M_8G.docx" TargetMode="External"/><Relationship Id="rId331" Type="http://schemas.openxmlformats.org/officeDocument/2006/relationships/hyperlink" Target="http://liceum37.ru/wp-content/uploads/2020/04/11-klas-UM-i-Lit.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ceum37.ru/wp-content/uploads/2020/04/8-GVND.pptx" TargetMode="External"/><Relationship Id="rId233" Type="http://schemas.openxmlformats.org/officeDocument/2006/relationships/hyperlink" Target="http://liceum37.ru/wp-content/uploads/2020/03/Algebra9Furok1.docx" TargetMode="External"/><Relationship Id="rId254" Type="http://schemas.openxmlformats.org/officeDocument/2006/relationships/hyperlink" Target="http://liceum37.ru/wp-content/uploads/2020/04/Spravochnyj-material-po-geometrii-dlya-9_F.pdf" TargetMode="External"/><Relationship Id="rId28" Type="http://schemas.openxmlformats.org/officeDocument/2006/relationships/hyperlink" Target="https://yadi.sk/d/3y1inds4epdJQQ" TargetMode="External"/><Relationship Id="rId49" Type="http://schemas.openxmlformats.org/officeDocument/2006/relationships/hyperlink" Target="https://yadi.sk/d/8CUdNjFD6wlefw" TargetMode="External"/><Relationship Id="rId114" Type="http://schemas.openxmlformats.org/officeDocument/2006/relationships/hyperlink" Target="http://liceum37.ru/wp-content/uploads/2020/03/Geografiya-6-klass-IGZ.docx" TargetMode="External"/><Relationship Id="rId275" Type="http://schemas.openxmlformats.org/officeDocument/2006/relationships/hyperlink" Target="https://youtu.be/mxN7lEbkwdA" TargetMode="External"/><Relationship Id="rId296" Type="http://schemas.openxmlformats.org/officeDocument/2006/relationships/hyperlink" Target="http://liceum37.ru/wp-content/uploads/2020/04/02.04.20_10-ME-_-Mashoshina-N.A._Zadaniya-dlya-resheniya.docx" TargetMode="External"/><Relationship Id="rId300" Type="http://schemas.openxmlformats.org/officeDocument/2006/relationships/hyperlink" Target="http://liceum37.ru/wp-content/uploads/2020/04/Algebra-02.04-10-M.docx" TargetMode="External"/><Relationship Id="rId60" Type="http://schemas.openxmlformats.org/officeDocument/2006/relationships/hyperlink" Target="https://yadi.sk/d/c20G82-DMmkDFQ" TargetMode="External"/><Relationship Id="rId81" Type="http://schemas.openxmlformats.org/officeDocument/2006/relationships/hyperlink" Target="http://liceum37.ru/wp-content/uploads/2020/03/5-klass-_-2-list.jpg" TargetMode="External"/><Relationship Id="rId135" Type="http://schemas.openxmlformats.org/officeDocument/2006/relationships/hyperlink" Target="http://liceum37.ru/wp-content/uploads/2020/03/Literatura-7.docx" TargetMode="External"/><Relationship Id="rId156" Type="http://schemas.openxmlformats.org/officeDocument/2006/relationships/hyperlink" Target="http://liceum37.ru/wp-content/uploads/2020/04/Russkij-yazyk-7A.-7B-7G-Lebedeva.docx" TargetMode="External"/><Relationship Id="rId177" Type="http://schemas.openxmlformats.org/officeDocument/2006/relationships/hyperlink" Target="http://liceum37.ru/wp-content/uploads/2020/03/8-kl.docx" TargetMode="External"/><Relationship Id="rId198" Type="http://schemas.openxmlformats.org/officeDocument/2006/relationships/hyperlink" Target="http://liceum37.ru/wp-content/uploads/2020/03/Literatura-8-G-Lebedeva-E.E..docx" TargetMode="External"/><Relationship Id="rId321" Type="http://schemas.openxmlformats.org/officeDocument/2006/relationships/hyperlink" Target="mailto:orel1974@inbox.ru" TargetMode="External"/><Relationship Id="rId202" Type="http://schemas.openxmlformats.org/officeDocument/2006/relationships/hyperlink" Target="http://liceum37.ru/wp-content/uploads/2020/04/8-Kizhi.docx" TargetMode="External"/><Relationship Id="rId223" Type="http://schemas.openxmlformats.org/officeDocument/2006/relationships/hyperlink" Target="http://liceum37.ru/wp-content/uploads/2020/04/8-m-f-lit-ot-03.04.docx" TargetMode="External"/><Relationship Id="rId244" Type="http://schemas.openxmlformats.org/officeDocument/2006/relationships/hyperlink" Target="http://liceum37.ru/wp-content/uploads/2020/03/9-KLASS.docx" TargetMode="External"/><Relationship Id="rId18" Type="http://schemas.openxmlformats.org/officeDocument/2006/relationships/hyperlink" Target="http://liceum37.ru/wp-content/uploads/2020/03/dlya-2-h-klassov-angl.-yaz.docx" TargetMode="External"/><Relationship Id="rId39" Type="http://schemas.openxmlformats.org/officeDocument/2006/relationships/hyperlink" Target="http://liceum37.ru/wp-content/uploads/2020/03/CHislo-imyon-prilagatelnyh.ppt" TargetMode="External"/><Relationship Id="rId265" Type="http://schemas.openxmlformats.org/officeDocument/2006/relationships/hyperlink" Target="http://liceum37.ru/wp-content/uploads/2020/03/10-11-kl.docx" TargetMode="External"/><Relationship Id="rId286" Type="http://schemas.openxmlformats.org/officeDocument/2006/relationships/hyperlink" Target="https://www.culture.ru/movies/467/voina-i-mir" TargetMode="External"/><Relationship Id="rId50" Type="http://schemas.openxmlformats.org/officeDocument/2006/relationships/hyperlink" Target="https://yadi.sk/d/W6_6fh_mmmd49w" TargetMode="External"/><Relationship Id="rId104" Type="http://schemas.openxmlformats.org/officeDocument/2006/relationships/hyperlink" Target="http://liceum37.ru/wp-content/uploads/2020/03/6-A-30.03.docx" TargetMode="External"/><Relationship Id="rId125" Type="http://schemas.openxmlformats.org/officeDocument/2006/relationships/hyperlink" Target="http://liceum37.ru/wp-content/uploads/2020/04/02.04..doc" TargetMode="External"/><Relationship Id="rId146" Type="http://schemas.openxmlformats.org/officeDocument/2006/relationships/hyperlink" Target="http://liceum37.ru/wp-content/uploads/2020/04/Morfologicheskij-razbor-soyuzov.docx" TargetMode="External"/><Relationship Id="rId167" Type="http://schemas.openxmlformats.org/officeDocument/2006/relationships/hyperlink" Target="http://liceum37.ru/wp-content/uploads/2020/04/Urok-Klimaticheskie-poyasa-Evrazii.doc" TargetMode="External"/><Relationship Id="rId188" Type="http://schemas.openxmlformats.org/officeDocument/2006/relationships/hyperlink" Target="http://liceum37.ru/wp-content/uploads/2020/03/Organy-obonyaniya-osyazaniya-i-vkusa.pptx" TargetMode="External"/><Relationship Id="rId311" Type="http://schemas.openxmlformats.org/officeDocument/2006/relationships/hyperlink" Target="http://liceum37.ru/wp-content/uploads/2020/03/11kl.docx" TargetMode="External"/><Relationship Id="rId332" Type="http://schemas.openxmlformats.org/officeDocument/2006/relationships/hyperlink" Target="http://liceum37.ru/wp-content/uploads/2020/04/Distantsiya113A.docx" TargetMode="External"/><Relationship Id="rId71" Type="http://schemas.openxmlformats.org/officeDocument/2006/relationships/hyperlink" Target="http://liceum37.ru/wp-content/uploads/2020/03/Matematika5V.docx" TargetMode="External"/><Relationship Id="rId92" Type="http://schemas.openxmlformats.org/officeDocument/2006/relationships/hyperlink" Target="http://liceum37.ru/wp-content/uploads/2020/04/5-klassy-IZO-03.04.pptx" TargetMode="External"/><Relationship Id="rId213" Type="http://schemas.openxmlformats.org/officeDocument/2006/relationships/hyperlink" Target="http://liceum37.ru/wp-content/uploads/2020/04/Profilaktika-zabolevanij-glaz.docx" TargetMode="External"/><Relationship Id="rId234" Type="http://schemas.openxmlformats.org/officeDocument/2006/relationships/hyperlink" Target="http://liceum37.ru/wp-content/uploads/2020/03/Algebra9Fchast2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yx-P6H_a0NepkA" TargetMode="External"/><Relationship Id="rId255" Type="http://schemas.openxmlformats.org/officeDocument/2006/relationships/hyperlink" Target="http://liceum37.ru/wp-content/uploads/2020/04/Geografiya-9-M-i-9-FM-klass.docx" TargetMode="External"/><Relationship Id="rId276" Type="http://schemas.openxmlformats.org/officeDocument/2006/relationships/hyperlink" Target="https://youtu.be/a8FHT7BJBp4" TargetMode="External"/><Relationship Id="rId297" Type="http://schemas.openxmlformats.org/officeDocument/2006/relationships/hyperlink" Target="http://liceum37.ru/wp-content/uploads/2020/04/02.04.20_10-ME-_-Mashoshina-N.A._Odnomernye-massivy.mp4" TargetMode="External"/><Relationship Id="rId40" Type="http://schemas.openxmlformats.org/officeDocument/2006/relationships/hyperlink" Target="http://liceum37.ru/wp-content/uploads/2020/03/3-klass.docx" TargetMode="External"/><Relationship Id="rId115" Type="http://schemas.openxmlformats.org/officeDocument/2006/relationships/hyperlink" Target="http://liceum37.ru/wp-content/uploads/2020/04/6-kl-01.04.docx" TargetMode="External"/><Relationship Id="rId136" Type="http://schemas.openxmlformats.org/officeDocument/2006/relationships/hyperlink" Target="http://liceum37.ru/wp-content/uploads/2020/03/Russkij-yazyk-7.docx" TargetMode="External"/><Relationship Id="rId157" Type="http://schemas.openxmlformats.org/officeDocument/2006/relationships/hyperlink" Target="http://liceum37.ru/wp-content/uploads/2020/04/Pravila-bezopasnoj-raboty-pri-vypolnenii-vlazhno.docx" TargetMode="External"/><Relationship Id="rId178" Type="http://schemas.openxmlformats.org/officeDocument/2006/relationships/hyperlink" Target="http://liceum37.ru/wp-content/uploads/2020/03/dz-8-klass.docx" TargetMode="External"/><Relationship Id="rId301" Type="http://schemas.openxmlformats.org/officeDocument/2006/relationships/hyperlink" Target="http://liceum37.ru/wp-content/uploads/2020/04/Geometry-02.04-10E.docx" TargetMode="External"/><Relationship Id="rId322" Type="http://schemas.openxmlformats.org/officeDocument/2006/relationships/hyperlink" Target="http://liceum37.ru/wp-content/uploads/2020/04/Antonova-Sonya.docx" TargetMode="External"/><Relationship Id="rId61" Type="http://schemas.openxmlformats.org/officeDocument/2006/relationships/hyperlink" Target="https://yadi.sk/d/7yhlQ1y2-h8smw" TargetMode="External"/><Relationship Id="rId82" Type="http://schemas.openxmlformats.org/officeDocument/2006/relationships/hyperlink" Target="http://liceum37.ru/wp-content/uploads/2020/04/5-v-1.04.docx" TargetMode="External"/><Relationship Id="rId199" Type="http://schemas.openxmlformats.org/officeDocument/2006/relationships/hyperlink" Target="http://liceum37.ru/wp-content/uploads/2020/03/Russkij-yazyk-Lebedeva-E.E.-8G.docx" TargetMode="External"/><Relationship Id="rId203" Type="http://schemas.openxmlformats.org/officeDocument/2006/relationships/hyperlink" Target="http://liceum37.ru/wp-content/uploads/2020/04/8-m-f-lit-ot-01.04.docx" TargetMode="External"/><Relationship Id="rId19" Type="http://schemas.openxmlformats.org/officeDocument/2006/relationships/hyperlink" Target="https://cloud.mail.ru/public/5thE/2xExV3CFJ/" TargetMode="External"/><Relationship Id="rId224" Type="http://schemas.openxmlformats.org/officeDocument/2006/relationships/hyperlink" Target="http://liceum37.ru/wp-content/uploads/2020/04/Algebra-8F-Gorbacheva-0304.docx" TargetMode="External"/><Relationship Id="rId245" Type="http://schemas.openxmlformats.org/officeDocument/2006/relationships/hyperlink" Target="http://liceum37.ru/wp-content/uploads/2020/04/9-M-9-F-9-FM.docx" TargetMode="External"/><Relationship Id="rId266" Type="http://schemas.openxmlformats.org/officeDocument/2006/relationships/hyperlink" Target="http://liceum37.ru/wp-content/uploads/2020/03/Otechestvo-10-M.docx" TargetMode="External"/><Relationship Id="rId287" Type="http://schemas.openxmlformats.org/officeDocument/2006/relationships/hyperlink" Target="http://liceum37.ru/wp-content/uploads/2020/03/konspekt-uroka-Narechie.docx" TargetMode="External"/><Relationship Id="rId30" Type="http://schemas.openxmlformats.org/officeDocument/2006/relationships/hyperlink" Target="https://yadi.sk/d/OuU5s3eVC_5OqQ" TargetMode="External"/><Relationship Id="rId105" Type="http://schemas.openxmlformats.org/officeDocument/2006/relationships/hyperlink" Target="http://liceum37.ru/wp-content/uploads/2020/03/OBZH6kl31.03kosmprobl.docx" TargetMode="External"/><Relationship Id="rId126" Type="http://schemas.openxmlformats.org/officeDocument/2006/relationships/hyperlink" Target="http://liceum37.ru/wp-content/uploads/2020/04/6-kl-Znachenie-gribov.docx" TargetMode="External"/><Relationship Id="rId147" Type="http://schemas.openxmlformats.org/officeDocument/2006/relationships/hyperlink" Target="http://liceum37.ru/wp-content/uploads/2020/04/7-V-rus-yaz.-ot-01.04.20.docx" TargetMode="External"/><Relationship Id="rId168" Type="http://schemas.openxmlformats.org/officeDocument/2006/relationships/hyperlink" Target="http://liceum37.ru/wp-content/uploads/2020/04/Klimaticheskie-poyasa-Evrazii.ppt" TargetMode="External"/><Relationship Id="rId312" Type="http://schemas.openxmlformats.org/officeDocument/2006/relationships/hyperlink" Target="http://liceum37.ru/wp-content/uploads/2020/03/Zdravstvujte-11-YU.docx" TargetMode="External"/><Relationship Id="rId333" Type="http://schemas.openxmlformats.org/officeDocument/2006/relationships/hyperlink" Target="http://liceum37.ru/wp-content/uploads/2020/04/Himiya-11-klas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7050</Words>
  <Characters>40188</Characters>
  <Application>Microsoft Office Word</Application>
  <DocSecurity>0</DocSecurity>
  <Lines>334</Lines>
  <Paragraphs>94</Paragraphs>
  <ScaleCrop>false</ScaleCrop>
  <Company/>
  <LinksUpToDate>false</LinksUpToDate>
  <CharactersWithSpaces>47144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2020-04-06T07:16:00Z</dcterms:created>
  <dcterms:modified xsi:type="dcterms:W3CDTF">2020-04-06T07:16:00Z</dcterms:modified>
</cp:coreProperties>
</file>